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AI时代的文旅行业的管理变革与组织转型之路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智能经济时代的文旅新图景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导入案例：当"智能馆长"成为标配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从数字经济到智能经济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文旅智能经济的四维重构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政策与产业动态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知识卡片：文旅智能经济四维重构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AI对文旅组织管理的深层冲击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导入案例：一个被AI"重塑"的营销部门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传统文旅组织模式的四大困境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AI对管理职能的冲击矩阵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岗位替代与增强效应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AI原生组织的核心特征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知识卡片：管理岗位AI影响分类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从科层制到AI原生组织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导入案例：一家文旅集团的"拆墙"实验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组织形态的演进：从科层制到AI原生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AI原生组织的五大设计原则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文旅组织的转型路径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知识卡片：组织形态演进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文旅组织架构的扁平化与敏捷化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导入案例：从"五级审批"到"两级决策"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扁平化设计的原则与方法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敏捷管理在文旅场景中的应用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敏捷小组的运作机制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OKR在文旅组织中的落地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知识卡片：OKR与KPI对比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超级个体崛起与人才管理变革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导入案例：一个人就是一支"文旅铁军"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超级个体：概念与影响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AI时代文旅人才需求的结构性变化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AI辅助人力资源管理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文旅组织的人才转型策略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AI驱动的流程再造与智能决策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导入案例：一个景区的"无人化"运营实验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AI驱动流程再造的核心理念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文旅核心流程的AI优化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智能决策系统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流程再造的实施方法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组织文化与变革领导力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导入案例：两家景区的"AI态度"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组织文化在AI转型中的作用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变革领导力的核心要素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AI时代的文旅组织文化转型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变革阻力的识别与克服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文旅企业的AI战略规划与落地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导入案例：一家文旅集团的"AI三问"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AI战略规划的框架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AI项目的ROI评估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AI落地的常见陷阱与对策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文旅公共管理的智能化转型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导入案例：一个省级文旅监管平台的"AI之眼"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文旅公共管理智能化的政策驱动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智慧文旅管理平台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AI在旅游安全与应急管理中的应用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挑战与对策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文旅人才培养体系的重构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导入案例：数字文旅专业的诞生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高校文旅专业教育的改革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企业内部人才培养新模式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"AI+文旅"复合型人才能力模型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产教融合新路径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文旅管理变革典型案例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导入案例：三种类型，三种路径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复星旅文：AI HR的先行者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泰州市文旅集团：多维赋能锻造"文旅铁军"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江苏"人工智能+文旅"行动方案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案例启示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知识卡片：三种规模文旅组织的AI转型路径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面向未来的文旅组织新形态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学习目标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导入案例：2040年的"黔行"文旅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人机共生的组织新范式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文旅管理者的未来角色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"变"与"不变"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给未来文旅管理者的五条建议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思考与练习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知识卡片：未来文旅管理者五大角色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附录A AI时代文旅管理术语表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附录B 文旅组织管理工具与框架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附录C 文旅管理变革案例集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附录D AI管理工具与技术平台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附录E 课程教学大纲与实验方案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附录F 管理变革实训项目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附录G 文旅管理变革大事记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智能经济时代的文旅新图景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理解从数字经济到智能经济的历史性跨越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掌握文旅智能经济的四维重构框架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了解"人工智能+文旅"的政策与产业动态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认识智能经济对文旅管理范式的根本性影响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建立文旅管理变革的整体认知框架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导入案例：当"智能馆长"成为标配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南京大报恩寺遗址博物馆的"智能馆长"已经上岗一年。这位AI馆长能为每位游客提供一对一的讲解服务——根据游客的年龄、兴趣和提问自动调整讲解内容和深度。在常州中华恐龙园，巨型AI恐龙花灯不仅能眨眼卖萌，还能和游客唠嗑、回答关于恐龙的各种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场景正在江苏越来越多的文旅场所变成日常。2026年5月，江苏省出台"人工智能+文旅"行动方案，明确提出"推动AI在文旅管理、服务、营销全链条的深度应用"。从南京到安顺，从江苏到贵州，一场由AI驱动的文旅管理变革正在席卷全国。这场变革的本质不是"用AI工具提升效率"，而是"用AI思维重构文旅管理的底层逻辑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从数字经济到智能经济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《政府工作报告》首次提出"打造智能经济新形态"。邓宁指出，文旅智能经济的本质是AI技术在个体创造力、组织流程、消费决策、物理服务四个维度的系统性重构——它不是数字经济的延续，而是一种全新的经济形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经济时代的文旅管理核心是"信息化"——把业务流程搬到线上，用系统替代手工。智能经济时代的文旅管理核心是"智能化"——让AI参与甚至主导业务流程的决策和执行。这一跨越对文旅组织的管理范式提出了根本性挑战：管理者的角色从"指挥者"变为"AI的驾驭者"，组织架构从"为管控而设计"变为"为赋能而设计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1.1.1 数字经济的遗产与局限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过去十年，文旅行业的数字化转型取得了显著成就——OTA平台整合了预订渠道，智慧景区实现了电子票务和客流监控，社交媒体成为营销主阵地。但这些成就的本质是"工具替代"——用数字工具替代人工操作，业务流程和组织架构并未发生根本性改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一个典型的智慧景区，前台用了人脸识别入园，后台还是层层审批的OA流程；营销部门用了大数据分析，决策还是靠领导的"拍脑袋"。数字化提高了效率，但没有改变组织的DNA。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1.1.2 智能经济的本质突破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经济的突破在于"认知替代"——AI不仅替代人的"手"（操作），还开始替代人的"脑"（判断和决策）。当AI可以分析数据、生成方案、预测趋势、优化决策时，传统的管理层级就失去了存在的必要性——中层管理者的核心功能（信息汇总和上传下达）被AI取代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携程数据显示，2025年AI旅行服务用户规模暴涨367%，深度AI旅行服务使用率激增270%。这意味着，AI不仅改变了文旅企业的管理方式，也改变了消费者与文旅企业的交互方式。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文旅智能经济的四维重构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邓宁提出的文旅智能经济四维重构框架，为理解AI对文旅管理的全面影响提供了系统视角。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1.2.1 个体创造力维度：超级个体崛起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工具让一个人可以完成过去一个团队的工作。一个懂AI的文旅策划师可以独立完成市场分析报告、产品设计方案、内容创作和营销投放——这些工作过去需要一个5-8人的团队。一个会用AI的民宿老板可以同时管理预订、客服、内容营销和数据分析——过去至少需要3-4个岗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"超级个体"不是"一个人干所有的活"，而是"一个人+AI=一个团队"。这对文旅组织的人力资源配置产生了深远影响——需要的人更少，但对人的要求更高。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1.2.2 组织流程维度：从人管人到AI+人协作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接管标准化、重复性的管理任务：排班——AI根据客流预测自动生成最优排班方案；库存——AI根据历史数据和预订趋势自动计算采购量；报表——AI自动生成日报、周报、月报和异常预警；客服——AI处理80%以上的标准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人类管理者从这些"管理杂务"中解放出来，聚焦于AI无法替代的工作：战略规划、创意决策、危机处理、关系维护。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1.2.3 消费决策维度：AI成为旅游决策中介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超过67%的旅行者使用AI搜索工具进行出行决策。品牌管理需要从"管理人的认知"拓展到"管理AI的认知"——不仅要在消费者心中建立品牌形象，还要在AI的知识体系中建立品牌可见性。这是上一本教材《AI时代文旅产品营销》的核心主题，但它的管理含义同样深远——营销部门需要新增"GEO管理"职能，品牌管理需要引入"AI认知监测"指标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1.2.4 物理服务维度：具身智能进入文旅场景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机器人导游、智能清洁、无人配送、AI安检——具身智能（Embodied AI）正在进入文旅的物理服务场景。这不仅是"技术升级"，更是"服务模式重构"——当基础服务由AI和机器人承担，人类员工需要转型为"体验设计师"和"情感连接者"。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政策与产业动态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政府工作报告首次提出"打造智能经济新形态"，标志着AI从"技术应用"上升为"经济形态"。教育部新增数字文旅本科专业，成都信息工程大学成立智慧文旅学院。江苏出台"人工智能+文旅"行动方案，复星旅文将AI引入HR管理，宋城演艺探索AI驱动运营优化。一场从政策到产业、从教育到实践的全方位变革正在展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经济时代的文旅管理正经历从"信息化"到"智能化"的根本性跨越。文旅智能经济的四维重构——个体创造力（超级个体）、组织流程（AI+人协作）、消费决策（AI中介）、物理服务（具身智能）——为文旅管理变革提供了全景框架。这场变革不是"用AI工具提效"，而是"用AI思维重构管理的底层逻辑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对比数字经济与智能经济时代的文旅管理核心差异。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分析"智能馆长"对文旅组织的人力配置有何影响。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运用四维重构框架，分析一家安顺文旅企业正在经历的变革。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讨论：当AI主导消费决策时，文旅品牌管理应该如何调整？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知识卡片：文旅智能经济四维重构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核心变化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管理含义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个体创造力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超级个体崛起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人更少，要求更高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组织流程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AI+人协作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中层管理压缩，决策扁平化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消费决策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AI成为中介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品牌管理拓展到AI认知管理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物理服务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具身智能落地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员工转型为体验设计师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数字化转型促进文旅企业高质量发展研究[J]. 管理评论, 2025, 37(1): 1-15.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五方面发力推动文旅企业数字化转型[J]. 中国旅游报,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Phuong L T. The impact of leadership capacity on the strategy orientation of digital transformation in tourism enterprises[J]. VNU Journal of Science, 2021, 37(1): 1-12.</w:t>
      </w:r>
    </w:p>
    <w:p>
      <w:pPr>
        <w:spacing w:after="60" w:before="300"/>
        <w:jc w:val="center"/>
      </w:pPr>
      <w:r>
        <w:drawing>
          <wp:inline distT="0" distB="0" distL="0" distR="0">
            <wp:extent cx="4572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300"/>
        <w:jc w:val="center"/>
      </w:pPr>
      <w:r>
        <w:rPr>
          <w:rFonts w:ascii="楷体" w:cs="楷体" w:eastAsia="楷体" w:hAnsi="楷体"/>
          <w:color w:val="666666"/>
          <w:sz w:val="20"/>
          <w:szCs w:val="20"/>
        </w:rPr>
        <w:t xml:space="preserve">图1-1  文旅企业AI组织转型阶段分布与变革阻力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AI对文旅组织管理的深层冲击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理解AI对文旅组织管理各环节的具体冲击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掌握传统文旅组织模式在AI时代的主要困境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了解AI原生组织的核心特征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分析文旅管理岗位的AI替代与增强效应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能够评估一个文旅组织的AI冲击程度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导入案例：一个被AI"重塑"的营销部门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2025年，某中型文旅集团的营销部有12人——2人做数据分析，3人做内容创作，2人做广告投放，3人做渠道管理，2人做品牌策划。2026年，这个部门变成了4人。AI接管了数据分析（自动化报表和洞察）、内容创作（AI生成初稿）、广告投放（AI优化策略）。剩下的4人专注于品牌策略制定、创意方向把控、合作伙伴关系维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部门负责人说了一句意味深长的话："AI没有'取代'人，但AI让'不需要那么多人'。留下的人不是因为不会被AI替代，而是因为他们更会用AI。"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传统文旅组织模式的四大困境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科层制困境。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金字塔式管理层级导致决策链条过长——一个景区活动方案从提出到审批可能需要经过5-6个层级，耗时2-3周。在AI实时优化、市场瞬息万变的时代，这种速度是致命的。科层制的核心功能是"信息汇总和指令传递"，而AI可以在秒级完成这些任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部门墙困境。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营销、运营、服务、后勤各自为政，数据不共享，信息不对称。游客在OTA上看到的信息与现场体验不一致——因为营销部和运营部"各说各话"。AI中台可以打破部门墙，但前提是组织愿意拆除这些"墙"。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人才结构困境。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传统文旅组织的人才结构是"橄榄型"——中层执行人员最多。AI时代需要的是"哑铃型"——顶层策略人才和底层AI操作人才，中层执行被AI压缩。这意味着大量中层管理者面临转型压力。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经验依赖困境。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管理决策依赖个人经验而非数据——"我觉得旺季应该涨价"而非"数据表明涨价5%会导致客流下降8%"。在AI可以提供精确预测的时代，经验驱动的决策模式不仅低效，而且危险。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AI对管理职能的冲击矩阵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管理职能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AI冲击程度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变化方向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人类角色变化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数据分析与报表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极高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AI完全接管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从"做报表"到"用洞察"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标准客户服务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AI客服替代人工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从"回答问题"到"处理复杂投诉"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排班与调度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AI优化排班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从"排班"到"审核和调整"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库存与采购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AI预测+人工决策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从"算库存"到"管供应商"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内容创作（初稿）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AI辅助+人工审核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从"写文案"到"定策略和调性"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营销投放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中高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AI优化+人工策略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从"调价投广告"到"定预算和方向"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人力资源管理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AI辅助招聘和培训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从"筛简历"到"建文化和育人才"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战略规划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AI提供数据支撑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人类主导，AI辅助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合作伙伴关系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极低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人类主导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不可替代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岗位替代与增强效应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对文旅岗位的影响分为三种类型：替代型——岗位的核心工作可以被AI高效完成，如基础数据分析、标准客服；增强型——AI可以显著提升岗位的工作效率，但无法完全替代，如内容创作、营销策划；不变型——AI对该岗位的影响很小，如高端客户关系维护、创意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文旅管理者需要对组织中的每个岗位进行"AI影响评估"，制定差异化的应对策略——替代型岗位减少编制或转型，增强型岗位引入AI工具并重新定义职责，不变型岗位保持但提升AI素养。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AI原生组织的核心特征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清华大学智能经济沙龙提出AI Native组织的底层逻辑：AI嵌入而非附加——AI不是"外挂工具"，而是融入组织的"神经系统"；数据驱动而非经验驱动——决策基于实时数据而非历史经验；扁平化而非科层化——AI替代中层管理的信息传递功能；人机协作而非人机替代——AI做"可标准化"的工作，人做"需要判断和温度"的工作；持续进化而非一次性建设——AI系统随数据和反馈持续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对文旅组织管理的冲击是全方位的——从决策模式到人才结构，从组织架构到管理职能。传统科层制在AI时代面临效率、协同、人才和经验四重困境。管理岗位分为替代型、增强型和不变型，需要差异化应对。AI原生组织以AI嵌入、数据驱动、扁平化和人机协作为核心特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绘制一个传统文旅组织的架构图，标注AI冲击最大的节点。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为一个安顺景区的人力资源结构做"AI影响评估"。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讨论：在AI时代，文旅组织的中层管理者应该如何转型？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对比分析"AI原生组织"与"传统科层制组织"在5个维度上的差异。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知识卡片：管理岗位AI影响分类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特征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典型岗位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应对策略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替代型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AI可高效完成核心工作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数据分析、标准客服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缩减编制或职能转型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增强型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AI显著提效但无法替代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内容创作、营销策划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引入AI工具，重新定义职责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不变型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AI影响很小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高端关系维护、创意决策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保持但提升AI素养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Mahmood G, Khakwani M S, Zafar A, et al. Impact of digital transformation and AI through fostering digital leadership excellence[J].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Sklavos G, et al. ESG-based AI governance: digitalizing leadership[J]. Sustainability, 2024, 16(7): 7154.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李文雄. 企业转型过程中管理者领导能力提升策略研究[J]. 管理现代化, 2024, 44(1): 1-10.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从科层制到AI原生组织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理解组织形态演进的历史逻辑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掌握AI原生组织的设计原则与架构模式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了解文旅组织从科层制到AI原生的转型路径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学习组织变革管理的方法论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能够设计文旅组织的AI化转型方案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导入案例：一家文旅集团的"拆墙"实验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2025年，某省级文旅集团启动了一场大胆的"拆墙"实验——打破传统的"集团-部门-子公司"三级科层，建立以"AI中台+敏捷小组"为核心的新型组织架构。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中台集中了数据分析、内容生成、智能客服、营销优化等AI能力，面向全集团开放。各业务单元不再自建技术团队，而是从AI中台"调用"能力。同时，集团解散了固定的职能部门，改为按项目组建敏捷小组——"五一黄金周项目组""研学旅游产品组""数字化转型项目组"。项目结束，小组解散，人员回归人才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一年后，集团的决策效率提升了3倍，人力成本降低了25%，新产品的上市周期从6个月缩短到6周。更重要的是，员工的主动性和创造力大幅提升。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组织形态的演进：从科层制到AI原生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工业时代需要科层制——金字塔结构、职能分工、层级管理，优势是稳定可控，劣势是僵化缓慢。信息时代引入矩阵制——职能+项目的双重汇报，兼顾专业化与灵活性，但容易产生权力冲突。数字时代进化到网络制——平台+自组织的网络结构，高度灵活但对文化和能力要求高。智能时代走向AI原生——AI中台+敏捷小组+超级个体，AI承担信息处理和标准化管理，人类聚焦于创造和判断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AI原生组织的五大设计原则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原则一：AI中台化。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将AI能力集中建设为"AI中台"，各业务单元按需调用，避免重复建设。AI中台的核心模块包括：数据中台（数据采集、清洗、分析）、智能中台（AI模型训练和调用）、内容中台（AI辅助内容生产和管理）。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原则二：团队敏捷化。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以项目为单位组建跨职能敏捷小组，赋予小组充分的决策权。小组的典型构成：产品负责人（决策方向）、AI助手（提供数据和分析）、业务专家（提供领域知识）、执行人员（落地实施）。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原则三：决策数据化。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管理决策基于AI提供的实时数据和分析，而非管理者的直觉和经验。建立"数据-洞察-决策-反馈"的闭环。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原则四：人才复合化。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每个人都需要具备"业务+技术+AI"的复合能力。传统的"我是做营销的，不懂技术"在AI时代不再成立。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原则五：文化开放化。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鼓励试错和快速迭代，容忍"有数据支撑的失败"，不容忍"因循守旧的保守"。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文旅组织的转型路径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诊断期（1-2个月）。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AI冲击评估——哪些岗位和流程最容易被AI替代/增强？组织文化评估——是否支持变革？人才准备度评估——团队是否具备转型能力？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试点期（3-6个月）。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选择一个业务单元进行AI化试点；建设最小可行的AI中台；组建第一个敏捷小组。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推广期（6-12个月）。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基于试点经验推广至更多业务单元；持续优化AI中台能力；建立敏捷小组的管理和激励机制。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固化期（12个月+）。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AI原生组织架构稳定运行；组织文化完成转型；人才结构实现"哑铃型"优化。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科层制到AI原生组织的转型是文旅管理变革的核心。五大设计原则——AI中台化、团队敏捷化、决策数据化、人才复合化、文化开放化——构成了转型的行动指南。转型需要经历诊断、试点、推广、固化四个阶段，不能一蹴而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为一家安顺文旅企业设计AI原生组织架构方案。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对比科层制与AI原生组织在决策效率上的差异。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分析"拆墙"实验成功的关键因素和潜在风险。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评估安顺某文旅景区的组织文化是否支持AI化转型。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知识卡片：组织形态演进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组织形态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核心特征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适合环境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工业时代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科层制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金字塔、职能分工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稳定、可预测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信息时代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矩阵制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双重汇报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有一定变化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数字时代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网络制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平台+自组织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智能时代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AI原生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AI中台+敏捷小组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高度不确定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Mahmood G, et al. Digital transformation and AI leadership[J].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数字化转型促进文旅企业高质量发展研究[J]. 管理评论, 2025, 37(1): 1-15.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Yakymenko-Tereshchenko N, et al. Digital tools for management of innovative activities of tourism enterprises[J]. IJOL, 2023, 11(3): 60362.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文旅组织架构的扁平化与敏捷化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掌握文旅组织扁平化设计的原则与方法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理解敏捷管理在文旅场景中的应用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学会设计敏捷小组的运作机制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了解OKR等敏捷管理工具在文旅组织中的落地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能够为文旅组织制定扁平化和敏捷化方案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导入案例：从"五级审批"到"两级决策"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顺某文旅集团过去的一个景区推广方案需要经过：专员起草→主管审核→经理审批→总监签字→副总确认。5个层级，平均耗时12个工作日。2026年，集团推行扁平化改革——将5级压缩为2级（项目负责人决策+AI中台数据支撑），推广方案的平均决策时间从12天缩短到2天。而且，AI中台提供的数据分析使决策质量不降反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扁平化设计的原则与方法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原则一：管理幅度扩大。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AI接管信息汇总和基础决策后，一个管理者可以有效管理的人数从5-8人扩展到15-20人。管理幅度扩大直接压缩了管理层级。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原则二：中层职能重构。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传统中层管理者的两大职能——信息上传下达和任务分配监督——被AI取代。中层管理者需要转型为"敏捷教练"或"领域专家"。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原则三：决策权下沉。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将决策权从高层下放到一线团队，用"数据透明+事后审计"替代"事前审批"。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方法：组织架构"瘦身"三步走。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第一步：梳理所有管理岗位，标记其核心职能的AI可替代性。第二步：压缩管理层级，将5-6级压缩为2-3级。第三步：重新定义保留岗位的职责——从"管控"转向"赋能"。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敏捷管理在文旅场景中的应用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敏捷管理源于软件开发，核心是"小步快跑、快速迭代、持续反馈"。在文旅场景中，敏捷管理特别适合以下场景：旅游产品开发——用"最小可行产品"思路快速推出新产品，根据市场反馈快速迭代；活动策划——将大型活动拆分为多个"冲刺"，每个冲刺产出可验证的成果；数字化转型——用敏捷方式推进数字化项目，避免"一年规划、半年开发、上线即过时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敏捷小组的运作机制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敏捷小组的典型构成：产品负责人（1人）——决定做什么、优先级；敏捷教练（1人）——帮助团队遵循敏捷流程；团队成员（3-7人）——跨职能组合。运作节奏：每日站会（15分钟）——同步进度和障碍；每周迭代——完成一个可交付的增量；每两周回顾——总结经验，改进流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OKR在文旅组织中的落地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OKR（目标与关键结果）是敏捷组织常用的目标管理工具。文旅组织应用OKR的要点：目标要有挑战性——"成为安顺游客满意度第一的景区"而非"完成年度接待任务"；关键结果要可量化——"NPS净推荐值从45提升到60"而非"提升服务质量"；透明公开——所有人的OKR对全员可见；不与绩效考核直接挂钩——OKR是"挑战目标"，KPI是"保底指标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扁平化和敏捷化是文旅组织架构变革的两大方向。扁平化通过扩大管理幅度、重构中层职能和下沉决策权来压缩管理层级。敏捷管理以"小步快跑、快速迭代"为核心，适合文旅产品开发、活动策划和数字化转型。OKR是敏捷组织的目标管理利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分析安顺天龙屯堡景区的组织架构，提出扁平化方案。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为一家安顺民宿设计敏捷小组的运作方案。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为安顺某文旅企业制定季度OKR。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知识卡片：OKR与KPI对比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OKR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KPI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驱动进步和突破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衡量绩效达成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设定方式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自下而上+自上而下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自上而下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考核关联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不与薪酬直接挂钩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与薪酬直接挂钩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透明度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全员公开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通常仅限管理层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季度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月度/季度/年度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Sklavos G, et al. ESG-based AI governance[J]. Sustainability, 2024, 16(7): 7154.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李琳. 大数据推动下的旅游企业人才管理变革[J]. 旅游学刊, 2015, 30(5): 55-62.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Li L. Talent management change for tourist enterprises driven by big data[J]. Tourism Tribune, 2015, 30(5): 55-62.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超级个体崛起与人才管理变革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理解"超级个体"的概念及其对文旅组织的深远影响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掌握AI时代文旅人才需求的结构性变化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了解AI辅助人力资源管理的前沿实践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学会设计文旅组织的AI化人才管理体系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能够为文旅组织制定人才转型策略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导入案例：一个人就是一支"文旅铁军"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安顺本寨的"石语山居"民宿老板陈先生，一个人管理着8间客房、一个社交媒体账号、一个OTA店铺和一个私域社群。他用了三款AI工具——ChatGPT写文案和回复客评、Canva AI做图片设计、AI排班工具管理保洁阿姨。过去需要一个5人团队的运营工作，现在他一个人+AI全部搞定。而且，AI帮他发现的运营优化机会（如"周中推出研学套餐"），是他之前从未想到的。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陈先生就是文旅行业"超级个体"的典型——借助AI工具，个体拥有了过去团队才有的生产力。这对文旅组织的人力资源管理提出了根本性问题：当"超级个体"可以替代一个团队，组织还需要那么多人吗？如果需要的人更少但更强，如何找到、培养和留住这样的人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超级个体：概念与影响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超级个体"是指借助AI工具，个体的生产力达到或超过传统小团队的水平的个体。核心特征：AI原生——将AI融入日常工作流，而非偶尔使用；跨界复合——具备业务+技术+AI的复合能力；自我驱动——不需要外部管控，能自主设定目标和路径；价值导向——按产出价值而非工作时间衡量贡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文旅组织的影响：人力需求从"数量"转向"质量"——需要的人更少，但对每个人的要求更高；管理方式从"管控"转向"赋能"——超级个体不需要被管理，需要被支持；组织边界模糊化——超级个体可能是员工，也可能是外部合作者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AI时代文旅人才需求的结构性变化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需求激增的岗位。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AI运营经理、数据分析师、GEO优化师、智能客服训练师、数字化产品经理、AI辅助设计师。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需求稳定的岗位。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高端导游（深度文化讲解）、非遗传承人、创意总监、战略规划师、客户关系经理。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需求萎缩的岗位。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基础数据分析员、标准客服、传统文案、手工排班调度员、初级营销执行。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AI辅助人力资源管理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复星旅文的AI HR实践展示了AI在人力资源管理中的应用方向：AI简历筛选——从海量简历中智能匹配岗位需求，效率提升80%；AI面试辅助——分析候选人的语言模式、情绪特征和胜任力匹配度；AI培训——根据员工的能力短板自动推荐培训课程；AI绩效分析——从多维度数据客观评估员工绩效，减少人为主观偏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 HR的核心价值不是"替代HR"，而是"让HR从行政事务中解放出来，专注于人才战略和组织文化建设"。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文旅组织的人才转型策略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现有人才AI素养提升。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全员AI基础培训（AI工具使用、AI思维培养、AI伦理认知）；岗位AI增强培训（针对不同岗位的AI应用场景进行专项培训）。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新型人才引进。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设立"AI+文旅"复合型岗位；与高校合作定向培养数字文旅人才；通过灵活用工吸引超级个体。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人才激励机制转型。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从"按岗定薪"转向"按价值定薪"；鼓励员工成为"超级个体"并给予相应的回报；建立"AI创新奖励"机制。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超级个体崛起正在重塑文旅组织的人才格局。人才需求从数量转向质量，管理方式从管控转向赋能。AI HR实践展示了AI在人才管理中的应用价值。文旅组织的人才转型需要从素养提升、新型引进和激励转型三个维度系统推进。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评估安顺天龙屯堡景区当前的人才结构，分析AI时代的优化方向。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设计一份"文旅超级个体"的能力模型。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为一家安顺文旅企业制定AI素养培训计划。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Mahmood G, et al. Digital leadership excellence[J].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李文雄. 企业转型过程中管理者领导能力提升策略[J]. 管理现代化, 2024, 44(1):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Phuong L T. Leadership capacity in tourism digital transformation[J]. VNU Journal, 2021, 37(1): 1-12.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AI驱动的流程再造与智能决策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理解AI驱动流程再造的核心理念与方法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掌握文旅核心业务流程的AI优化方案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了解智能决策系统的架构与应用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学会识别和优先排序流程再造机会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能够设计文旅组织的流程AI化方案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导入案例：一个景区的"无人化"运营实验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某4A级景区进行了为期三个月的"AI驱动运营"实验。实验期间：AI票务系统根据实时天气、历史数据和预售情况动态调整票价和放票策略；AI排班系统根据客流预测自动安排200名员工的最优班次；AI库存系统根据预订数据自动生成餐厅食材采购清单；AI客服系统处理了85%的游客咨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结果：运营人力成本降低30%，游客满意度提升8个百分点，食材浪费减少25%，员工加班时间减少40%。最关键的发现是：AI不是"替代"了人，而是让每个人做"更有价值的事"——导游不再兼职检票，专心做深度讲解；厨师不再分心算库存，专心研究新菜品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AI驱动流程再造的核心理念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流程再造不是"把现有流程用AI自动化"，而是"用AI思维重新设计流程"。核心理念包括：从"人执行流程，AI辅助"到"AI执行流程，人监督和优化"；从"按固定流程走"到"AI根据实时情况动态调整流程"；从"流程为管控而设计"到"流程为效率和体验而设计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文旅核心流程的AI优化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游客服务流程。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AI客服处理标准咨询和投诉→复杂问题转人工→AI分析服务数据优化FAQ和话术。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营销投放流程。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AI分析用户画像和渠道效果→自动生成投放策略→实时优化投放参数→人工审核预算和方向。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运营管理流程。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AI预测客流→自动生成排班和采购方案→实时监控运营指标→异常自动预警→人工处理复杂异常。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产品开发流程。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AI分析市场趋势和竞品动态→生成产品概念→AI模拟测试→人工筛选和深化→小规模试点→AI评估效果→迭代优化。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智能决策系统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决策系统的核心架构：数据层——整合内外部多源数据（客流、营收、天气、舆情）；分析层——AI模型分析数据，生成洞察和预测；决策层——根据预设规则和AI建议生成决策方案；执行层——将决策自动转化为操作指令；反馈层——监测执行效果，反馈到数据层形成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关键原则：AI做"建议"，人做"决定"——AI提供数据驱动的决策建议，但最终决定权在人；AI处理"已知"，人处理"未知"——AI擅长处理有历史数据的常规决策，人擅长处理前所未有的复杂决策；透明可解释——AI的决策建议必须可解释，管理者需要知道"为什么AI建议这样做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流程再造的实施方法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步骤一：流程盘点。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列出组织的所有核心流程，评估每个流程的AI优化潜力（高/中/低）和业务影响（高/中/低）。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步骤二：优先级排序。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优先选择"高AI潜力+高业务影响"的流程进行再造。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步骤三：流程重设计。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不是"自动化现有流程"，而是"用AI思维重新设计流程"。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步骤四：试点验证。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在小范围试点新流程，收集数据和反馈。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步骤五：推广固化。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基于试点经验推广至全组织，固化新流程。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驱动流程再造的核心是"用AI思维重新设计流程"。文旅核心流程——游客服务、营销投放、运营管理、产品开发——都可以通过AI实现效率跃升。智能决策系统遵循"AI建议、人做决定"的原则。流程再造需要经过盘点、排序、重设计、试点和推广五个步骤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选择安顺天龙屯堡的一个核心流程，设计AI优化方案。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设计一个景区智能决策系统的架构图。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讨论：在AI决策系统中，如何划定"AI建议"和"人做决定"的边界？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数字化转型促进文旅企业高质量发展研究[J]. 管理评论, 2025, 37(1): 1-15.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Sklavos G, et al. Digitalizing leadership[J]. Sustainability, 2024, 16(7): 7154.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Yakymenko-Tereshchenko N, et al. Digital tools for tourism enterprises[J]. IJOL, 2023, 11(3): 60362.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组织文化与变革领导力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理解组织文化在AI转型中的关键作用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掌握变革领导力的核心要素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了解AI时代文旅组织的文化转型方向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学会识别和克服变革阻力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能够设计组织文化变革方案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导入案例：两家景区的"AI态度"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安顺两家4A景区同时引入了AI客服系统。A景区管理层向员工传达："AI会替代你们的重复性工作，你们需要学会和AI合作，否则会被淘汰。"结果：员工抵触情绪强烈，有人故意给AI"喂"错误信息，AI客服上线三个月效果不达预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B景区管理层向员工传达："AI是你们的助手，帮你们处理重复性咨询，让你们有更多时间做有温度的服务。我们会培训每个人使用AI，表现好的还有AI创新奖金。"结果：员工积极参与AI训练，AI客服上线一个月好评率就超过人工客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同样的AI系统，不同的文化和管理方式，完全不同的结果。组织文化是AI转型的"地基"——地基不稳，再好的AI技术也建不起高楼。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组织文化在AI转型中的作用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组织文化是"我们这里做事的方式"——不成文的规则、共享的信念、默认的行为模式。AI转型本质上是"做事方式"的根本性改变，必然与既有文化产生冲突。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常见的文化障碍包括：恐惧文化——"AI会抢我的饭碗"导致抵触和暗中破坏；经验文化——"我做了20年，我的经验比AI的数据准"导致拒绝数据驱动决策；部门墙文化——"这是我们部门的数据，凭什么共享给AI中台"导致数据孤岛；责备文化——"出了问题谁负责？AI还是人？"导致无人敢做决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变革领导力的核心要素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愿景力。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能够描绘清晰、有吸引力的AI转型愿景——不是"我们要用AI"，而是"AI将让我们从繁琐的重复工作中解放出来，做真正有创造力的工作"。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共情力。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理解员工的恐惧和焦虑，给予安全感和支持——"转型过程中不会有人因为AI而失业，但每个人的工作内容会发生变化，我们会为每个人提供培训"。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决断力。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在变革遇到阻力时坚持方向，敢于做出艰难决策。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学习力。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领导者自身也要学习和使用AI，以身作则。一个自己不用AI的领导要求员工"拥抱AI"，没有任何说服力。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AI时代的文旅组织文化转型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从"管控文化"到"赋能文化"。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AI替代管控功能后，组织需要从"管住人"转向"激发人"——给予员工更大的自主权，用数据和结果而非过程和考勤来衡量绩效。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从"经验文化"到"数据+经验文化"。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不是抛弃经验，而是用数据验证和增强经验。鼓励"有数据支撑的直觉"。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从"部门墙文化"到"开放协作文化"。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AI中台需要跨部门的数据和协作。打破部门墙不仅是技术问题，更是文化问题。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从"零错误文化"到"快速试错文化"。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AI时代变化太快，"想清楚再做"往往"做出来已经过时"。鼓励"小步试错、快速迭代"。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变革阻力的识别与克服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变革阻力的来源：利益受损（我的岗位会被AI取代）、能力焦虑（我学不会AI工具）、信任缺失（管理层说的"转型"是不是裁员的借口）、惯性惰性（现在这样挺好的，为什么要变）。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克服策略：针对利益受损——明确承诺"不因AI裁员"，提供转岗培训；针对能力焦虑——提供系统的AI培训，设置"AI辅导员"一对一帮助；针对信任缺失——透明沟通转型进展，兑现承诺；针对惯性惰性——树立转型标杆，用成功案例激发改变意愿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组织文化是AI转型成功或失败的关键变量。变革领导力需要愿景力、共情力、决断力和学习力。AI时代的文旅组织文化应从管控转向赋能、从纯经验转向数据+经验、从部门墙转向开放协作、从零错误转向快速试错。变革阻力需要通过利益保障、能力建设、信任沟通和标杆激励来克服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评估安顺某文旅景区的组织文化，分析其AI转型的文化障碍。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为一个抗拒AI转型的文旅团队设计文化变革方案。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讨论：AI时代的文旅领导者最需要具备的三种能力是什么？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李琳. 大数据推动下的旅游企业人才管理变革[J]. 旅游学刊, 2015, 30(5): 55-62.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Mahmood G, et al. Digital transformation and leadership[J].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Phuong L T. Leadership capacity in digital transformation[J]. VNU Journal, 2021, 37(1): 1-12.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文旅企业的AI战略规划与落地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掌握文旅企业AI战略规划的框架与方法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了解AI战略从规划到落地的完整路径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学会AI项目的投资回报评估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能够识别AI战略实施中的常见陷阱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为文旅企业制定AI战略路线图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导入案例：一家文旅集团的"AI三问"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初，某省级文旅集团启动AI战略规划。董事长问了三个问题：第一，AI能帮我们省多少钱？第二，AI能帮我们多赚多少钱？第三，如果竞争对手用AI而我们不用，我们会落后多少？财务团队测算：AI客服每年可节省人力成本约500万元；AI营销优化可提升转化率15%，增收约2000万元。战略团队分析：省内另一家文旅集团已全面启动AI转型，如不跟进，3年内市场份额可能被蚕食20%以上。三个问题的答案让董事会全票通过了AI战略预算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AI战略规划的框架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阶段一：评估现状。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AI成熟度自评——当前组织的AI能力处于什么水平（从"未开始"到"AI原生"五级）；业务痛点识别——哪些业务环节最需要AI赋能；数据资产盘点——组织拥有哪些数据，质量如何，是否具备AI应用的基础。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阶段二：设定目标。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效率目标——通过AI降低成本、提升效率的量化目标（如"人力成本降低20%"）；增长目标——通过AI创造新收入、新产品的量化目标（如"AI推荐带来的营收增长15%"）；能力目标——组织AI能力建设的目标（如"全员AI素养培训覆盖率100%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阶段三：制定路线图。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短期（0-6个月）——速赢项目，选择1-2个高价值、低难度的AI项目快速见效（如AI客服、AI排班）；中期（6-18个月）——系统建设，建设AI中台，推进核心流程AI化；长期（18-36个月）——全面转型，实现AI原生组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AI项目的ROI评估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项目的ROI评估应涵盖三个层次：直接效益——人力成本节省、采购成本优化、能耗降低等可量化的财务收益；间接效益——决策质量提升、客户满意度提升、品牌价值提升等难以直接量化但真实存在的收益；战略效益——竞争壁垒建立、新业务孵化、组织能力升级等长期战略价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AI落地的常见陷阱与对策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陷阱一：技术驱动而非业务驱动。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"我们有最好的AI技术"——但业务不需要。对策：从业务痛点出发选择AI项目，而非从技术能力出发。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陷阱二：贪大求全。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"一步到位建设完整的AI中台"——18个月后还没上线。对策：MVP先行，快速验证，小步快跑。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陷阱三：忽视数据基础。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"AI很聪明"——但组织的数据质量差、格式乱、分散在不同系统。对策：AI项目启动前先做数据治理。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陷阱四：忽视人的因素。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"系统已经上线了"——但员工不知道怎么用、不愿用、不敢用。对策：技术上线、培训上岗、文化转变三同步。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陷阱五：一次性投入后断粮。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"项目做完了"——但AI需要持续的数据喂养、模型优化和迭代升级。对策：建立AI持续运营的预算和机制。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企业AI战略规划需要经历评估现状、设定目标和制定路线图三个阶段。ROI评估应涵盖直接效益、间接效益和战略效益三个层次。落地过程中要避免技术驱动、贪大求全、忽视数据、忽视人和一次性投入五大陷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为安顺天龙屯堡景区制定一份AI战略路线图。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评估一个AI客服项目的ROI（假设年咨询量10万次）。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分析一个你熟悉的文旅组织，识别其AI落地可能遇到的陷阱。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五方面发力推动文旅企业数字化转型[J]. 中国旅游报,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数字化转型促进文旅企业高质量发展研究[J]. 管理评论, 2025, 37(1): 1-15.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Sklavos G, et al. AI governance in leadership[J]. Sustainability, 2024, 16(7): 7154.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文旅公共管理的智能化转型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理解文旅公共管理智能化的政策背景和趋势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掌握智慧文旅管理平台的架构与功能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了解AI在旅游安全、市场监管和公共服务中的应用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分析文旅公共管理智能化的挑战与对策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导入案例：一个省级文旅监管平台的"AI之眼"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某省文旅厅上线了AI赋能的智慧文旅监管平台。平台接入了全省200+景区的实时客流数据、5000+酒店的入住数据、主要OTA的舆情数据。AI引擎实时分析这些数据：当某景区客流接近承载上限时，自动预警并推送分流建议；当某酒店出现集中差评时，自动触发市场监管核查流程；当社交媒体上出现旅游安全相关舆情时，自动分级并推送至应急指挥中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平台上线一年后，该省旅游投诉量下降35%，突发事件响应时间从平均4小时缩短到30分钟，游客满意度提升了8个百分点。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文旅公共管理智能化的政策驱动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江苏出台"人工智能+文旅"行动方案，河南推动AI在文旅管理中的深度应用，各地文旅主管部门加速智能化转型。政策驱动的核心方向：智慧监管——AI辅助旅游市场秩序监测和执法；智慧服务——AI提供公共旅游信息服务和投诉处理；智慧应急——AI预测和应对旅游安全事件；智慧决策——AI辅助文旅产业政策制定和效果评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智慧文旅管理平台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模块：数据汇聚中心——整合景区、交通、住宿、气象等多源数据，打破部门数据壁垒；AI分析中心——客流预测、舆情监测、安全预警、产业分析；业务协同中心——跨部门联合执法、应急指挥、资源调度；公共服务门户——面向游客的统一信息服务和投诉入口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AI在旅游安全与应急管理中的应用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客流预测与预警——AI预测未来72小时的客流趋势，超限自动预警并推送限流建议。智能视频监控——AI实时分析监控画面，自动识别拥挤、摔倒、火情等异常事件。应急指挥调度——突发事件发生时，AI自动生成应急方案并调度周边资源。舆情监测——AI实时监测社交媒体上的旅游安全相关舆情，自动分级预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挑战与对策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孤岛——不同部门数据不互通。对策：建立文旅大数据共享机制，明确数据权责和标准。技术依赖——过度依赖AI可能导致应急判断能力退化。对策：人机协同，AI辅助而非替代。隐私保护——AI监测涉及游客隐私。对策：数据脱敏、用途限定、合规审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公共管理智能化以智慧监管、智慧服务、智慧应急和智慧决策为四大方向。智慧文旅管理平台整合数据汇聚、AI分析、业务协同和公共服务四大功能。AI在旅游安全与应急管理中发挥着越来越重要的作用。数据孤岛、技术依赖和隐私保护是主要挑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为安顺市设计一个智慧文旅管理平台的功能架构。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分析AI在旅游安全应急管理中的优势和局限。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讨论：公共管理的AI化如何平衡效率提升与隐私保护？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Yakymenko-Tereshchenko N, et al. Digital tools for tourism management[J]. IJOL, 2023, 11(3): 60362.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李琳. 旅游企业人才管理变革[J]. 旅游学刊, 2015, 30(5): 55-62.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Phuong L T. Impact of leadership on digital strategy[J]. VNU Journal, 2021, 37(1): 1-12.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文旅人才培养体系的重构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理解AI时代文旅人才需求的结构性变化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了解高校文旅专业教育的改革方向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掌握企业内部文旅人才培养的新模式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学会设计"AI+文旅"人才培养方案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导入案例：数字文旅专业的诞生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，教育部公布年度普通高等学校本科专业备案和审批结果，数字文旅专业首次获批设立。邓宁指出，这是旅游管理大类十余年来首次新增本科专业，标志着文旅人才培养体系进入重要迭代期。与此同时，成都信息工程大学成立智慧文旅学院，武汉软件工程职业学院召开数智文旅专业群人才培养方案论证会，泰州市文旅集团实施"多维赋能"人才培训计划。一场从高校到企业、从学历教育到职业培训的文旅人才培养体系重构正在全面展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高校文旅专业教育的改革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体系重构——新增AI基础、数据分析、GEO优化、智能管理等课程，传统课程中融入AI应用模块。教学模式创新——AI辅助教学（AI生成个性化学习方案）、虚拟仿真实训（VR/AR模拟景区管理场景）、校企联合培养（企业导师进课堂，学生项目进企业）。师资能力升级——教师AI素养培训、行业AI专家引进、"双师型"教师培养（既懂教学又懂AI应用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企业内部人才培养新模式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泰州市文旅集团的"多维赋能"实践提供了企业AI人才培养的参考：分层分类精准施训——按管理层（AI战略思维）、技术层（AI工具深度应用）、操作层（AI基础使用）设计差异化培训内容；"师带徒+AI教练"——传统师徒制传承经验，AI教练辅助技能训练；以赛促学——举办AI创新应用大赛，激发员工学习和应用AI的动力；实战练兵——在真实业务场景中应用AI，边做边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"AI+文旅"复合型人才能力模型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能力维度：文旅业务能力——理解文旅行业特性和业务逻辑，这是"根基"；AI技术能力——掌握AI工具使用和基本原理，这是"新技能"；数据分析能力——能够基于数据做出判断和决策，这是"新素养"；创新设计能力——能够用AI创新文旅产品和服务，这是"新价值"；变革适应能力——能够持续学习和适应技术变化，这是"新常态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产教融合新路径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校企共建AI实验室——让学生在真实场景中应用AI技术解决文旅问题。企业导师进课堂——行业AI专家参与课程设计和教学。学生项目进企业——学生的AI文旅项目在企业实际落地，产生真实价值。"订单式"培养——企业提出AI人才需求规格，学校定向培养，毕业即就业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人才培养体系的重构涉及高校教育改革、企业内部培训和产教融合三个层面。"AI+文旅"复合型人才需要文旅业务、AI技术、数据分析、创新设计和变革适应五项核心能力。产教融合是弥合"学校教的"与"企业用的"之间差距的关键路径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设计一个"AI+文旅"复合型人才的能力评估标准。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为安顺学院数字文旅专业设计AI相关课程体系。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策划一场文旅企业AI创新应用大赛的方案。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Mahmood G, et al. Digital leadership excellence[J].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李文雄. 管理者领导能力提升策略[J]. 管理现代化, 2024, 44(1):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Li L. Talent management change for tourist enterprises[J]. Tourism Tribune, 2015, 30(5): 55-62.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文旅管理变革典型案例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通过真实案例分析文旅管理变革的实践路径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了解不同类型文旅组织的AI转型经验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学习从案例中提炼可迁移的管理方法论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能够为具体文旅组织制定管理变革方案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导入案例：三种类型，三种路径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2025-2026年，三种不同类型的文旅组织走出了三种不同的AI转型路径。大型文旅集团复星旅文从HR等支撑职能切入，逐步扩展到核心业务。某4A级景区从游客服务流程切入，快速见效建立信心。安顺屯堡民宿群借助AI工具实现"超级个体"模式，以最小成本获得最大赋能。三种路径的共同点：从痛点出发而非从技术出发，重视人的因素，持续迭代而非一步到位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复星旅文：AI HR的先行者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复星旅文将AI引入人力资源管理，实现了从简历筛选到绩效分析的全流程AI化。AI简历筛选效率提升80%，AI面试辅助提升了人岗匹配度，AI培训推荐实现了个性化学习路径。关键经验：从支撑职能切入风险最小，AI在HR领域的应用相对成熟，成功率高，能快速建立组织对AI的信心。但HR的AI化不是终点——它只是让HR团队有更多精力做"AI做不了的事"：组织文化建设、人才发展战略、员工关怀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泰州市文旅集团：多维赋能锻造"文旅铁军"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泰州市文旅集团以"人才强企"战略为引领，实施分层分类精准施训。管理层学AI战略思维，技术层学AI深度应用，操作层学AI基础使用。"师带徒+AI教练"模式——传统师徒制传承经验，AI教练辅助技能训练。"以赛促学"激发员工学习和应用AI的动力。关键经验：人才培养是AI转型的基础工程，不能"先上系统再培训人"；分层培训满足不同岗位的差异化需求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江苏"人工智能+文旅"行动方案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2026年5月，江苏出台"人工智能+文旅"行动方案，从省级层面系统推动AI在文旅管理、服务、营销全链条的应用。南京大报恩寺的"智能馆长"、常州中华恐龙园的AI恐龙花灯——这些示范项目展示了AI在文旅中的多元应用场景。关键经验：政府推动是加速行业AI转型的重要力量；行动方案提供了清晰的方向和资源支持；示范项目带动了行业整体跟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案例启示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管理变革的五条核心原则：从痛点出发——选择AI最可能产生价值的环节切入，而非从技术能力出发；重视人的因素——技术上线+培训上岗+文化转变三同步，缺一不可；持续迭代——AI转型是长期过程，不是一次性项目，需要持续的投入和优化；因地制宜——大型集团、中型景区、小微民宿需要不同的AI转型路径；以价值衡量——AI转型的最终衡量标准不是"用了多少AI"，而是"创造了多少价值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分析复星旅文AI HR实践对安顺文旅企业的借鉴价值。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对比大型集团与小微型文旅组织的AI转型路径差异。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为安顺天龙屯堡设计一个管理变革试点项目的方案。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知识卡片：三种规模文旅组织的AI转型路径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组织类型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切入点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关键策略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典型周期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大型集团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支撑职能（HR/财务）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先易后难，建立信心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2-3年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中型景区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游客服务流程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快速见效，以点带面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小微民宿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AI工具赋能个体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最小成本，最大赋能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3-6个月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数字化转型促进文旅企业高质量发展研究[J]. 管理评论, 2025, 37(1): 1-15.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Yakymenko-Tereshchenko N, et al. Digital tools for tourism[J]. IJOL, 2023, 11(3): 60362.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Sklavos G, et al. ESG-based AI governance[J]. Sustainability, 2024, 16(7): 7154.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面向未来的文旅组织新形态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学习目标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展望AI时代文旅组织的演进方向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理解人机共生的组织新范式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了解文旅管理者的未来角色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思考AI时代文旅管理的"变"与"不变"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建立面向未来的文旅管理思维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导入案例：2040年的"黔行"文旅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2040年，一家叫"黔行"的文旅公司运营着贵州30个文旅项目，但全职员工只有50人。公司核心是一个"AI大脑"——整合了数据分析、内容生成、客户服务、运营优化、财务管理的AI系统。50名员工分为两类：20名"体验设计师"——负责创造AI无法创造的独特文旅体验；30名"AI训练师"——负责训练和优化AI系统。公司还有200+名"超级个体"合作伙伴——独立导游、民宿主人、非遗传承人、摄影师——他们通过平台与公司合作，借助公司的AI能力放大自己的个体价值。这不是科幻，而是AI原生组织的逻辑终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人机共生的组织新范式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未来的文旅组织不是"人管机器"或"机器管人"，而是"人机共生"——AI和人类各自发挥优势，形成互补共生的新型组织。AI的优势领域：数据处理、模式识别、标准化执行、7×24运营。人类的优势领域：创意生成、情感连接、价值判断、文化理解。组织的核心能力是"人机协作设计"——不是让人更像AI，也不是让AI更像人，而是设计最优的人机协作模式，让AI和人类各自做最擅长的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文旅管理者的未来角色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未来文旅管理者的核心角色将从"指挥官"转变为"AI交响乐指挥"——协调不同AI系统和人类专家，奏出和谐的"乐章"。五大角色：AI战略家——决定AI在组织中的应用方向和边界；人机协作设计师——设计最优的人机协作流程和分工；AI伦理守护者——确保AI应用符合伦理和法律标准；文化塑造者——在AI时代保持组织的"人性温度"；变革推动者——持续推动组织适应技术和社会变化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"变"与"不变"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时代的文旅管理，什么在变？管理工具在变——从Excel到AI中台；管理方式在变——从管控到赋能；组织架构在变——从科层到网络；人才需求在变——从专业分工到复合能力。但什么不变？文旅的本质不变——为人创造美好的体验和回忆；管理的本质不变——激发人的潜能，实现共同的目标；信任的价值不变——AI可以替代很多，但不能替代信任；文化的力量不变——好的组织文化是AI无法复制的核心竞争力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给未来文旅管理者的五条建议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保持学习。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AI技术日新月异，终身学习不是可选项，是必选项。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保持人性。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AI越强大，人的温度越珍贵。不要把时间花在"与AI竞争"上，花在"AI做不到的事"上。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保持开放。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拥抱变化，拥抱不确定性。AI时代最大的风险不是"做错"，而是"不做"。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保持批判。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不盲目崇拜AI，保持独立判断。AI的建议是"参考"，不是"命令"。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保持初心。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 文旅的本质是让人快乐、让人成长、让人与人和自然建立连接。无论技术如何变化，这个初心不变。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未来文旅组织将走向人机共生的新范式。管理者的角色从指挥官转变为AI交响乐指挥。AI时代文旅管理既有深刻的"变"——工具、方式、架构、人才，也有永恒的"不变"——文旅的本质、管理的本质、信任的价值、文化的力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思考与练习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描绘你心目中2040年的一家文旅公司是什么样的。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分析未来文旅管理者最需要具备的三种能力。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讨论：在AI越来越强大的时代，文旅管理中"人的价值"在哪里？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知识卡片：未来文旅管理者五大角色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角色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核心职责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关键能力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AI战略家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决定AI应用方向和边界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战略思维、技术理解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人机协作设计师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设计最优协作模式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流程设计、系统思维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AI伦理守护者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确保AI应用合规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伦理判断、法律知识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文化塑造者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保持组织人性温度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领导力、沟通力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变革推动者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驱动组织持续进化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变革管理、学习能力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Mahmood G, et al. Digital transformation and leadership[J]. JAFEE, 2024, 10(1): 2925.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五方面发力推动文旅企业数字化转型[J]. 中国旅游报,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Phuong L T. Leadership capacity and digital transformation[J]. VNU Journal, 2021, 37(1): 1-12.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附录A AI时代文旅管理术语表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AI原生组织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以AI为核心基础设施构建的新型组织形态，AI嵌入而非附加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超级个体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借助AI工具，个体生产力达到传统团队水平的个体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智能经济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以AI技术为核心驱动力的经济新形态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科层制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金字塔式的管理层级结构，工业时代的典型组织形态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敏捷小组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以项目为单位组建的跨职能自组织团队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AI中台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集中建设的AI能力共享平台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具身智能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具有物理形态、能在真实环境中交互的AI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人机共生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AI与人类各自发挥优势、互补共生的组织范式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OKR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目标与关键结果，敏捷管理常用的目标管理工具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扁平化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压缩管理层级、扩大管理幅度的组织变革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数字孪生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物理对象的实时同步数字模型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GEO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生成式引擎优化，面向AI搜索的品牌可见性优化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MVP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最小可行产品，快速验证核心假设的最小化产品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NPS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净推荐值，衡量客户忠诚度的指标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附录B 文旅组织管理工具与框架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工具/框架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AI成熟度五级模型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评估组织AI能力现状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AI战略规划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AI冲击矩阵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评估各岗位AI替代/增强程度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人才结构优化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OKR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目标管理和团队对齐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敏捷组织管理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SWOT分析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战略环境分析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战略规划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Agile Scrum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项目管理和产品开发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产品开发和活动策划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平衡计分卡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综合绩效管理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组织绩效评估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Kotter变革八步法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组织变革管理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大规模变革项目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设计思维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创新问题解决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产品和服务创新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精益创业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快速验证和迭代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新业务孵化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服务蓝图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服务流程设计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游客体验优化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附录C 文旅管理变革案例集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C.1 复星旅文AI HR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从简历筛选到绩效分析全流程AI化。关键经验：从支撑职能切入风险最小。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C.2 泰州文旅"多维赋能"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分层分类精准施训，"师带徒+AI教练"模式。关键经验：人才培养是AI转型的基础工程。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C.3 江苏"AI+文旅"行动方案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省级层面系统推动，示范项目引领。关键经验：政府推动加速行业转型。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C.4 某文旅集团"拆墙"实验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AI中台+敏捷小组，决策效率提升3倍。关键经验：组织架构变革是AI转型的核心。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C.5 安顺屯堡民宿超级个体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借助AI工具实现个体生产力跃升。关键经验：AI赋能不分规模大小。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C.6 案例启示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从痛点出发、重视人的因素、持续迭代、因地制宜、以价值衡量。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附录D AI管理工具与技术平台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用途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费用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ChatGPT/Claude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AI辅助决策和内容生成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免费/订阅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 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知识管理和协作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飞书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组织协作和OKR管理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Miro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在线白板和设计思维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Power BI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数据分析和可视化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火山引擎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AI中台建设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钉钉宜搭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低代码流程自动化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免费/付费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腾讯问卷AI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AI辅助调研分析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附录E 课程教学大纲与实验方案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课程名称：AI时代的文旅行业管理变革与组织转型，48学时（理论32+实验16），3学分。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教学内容：第一篇（8学时）智能经济与文旅变革；第二篇（12学时）组织重构；第三篇（8学时）管理实践；第四篇（4学时）案例与展望。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实验教学：实验一文旅组织AI成熟度评估（4学时）；实验二敏捷小组模拟运营（4学时）；实验三AI战略路线图设计（4学时）；实验四管理变革方案策划（4学时）。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考核：平时20%+实验30%+期末方案50%。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附录F 管理变革实训项目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文旅组织AI成熟度评估（4学时）——评估一个文旅组织的AI能力现状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岗位AI冲击分析（4学时）——分析组织中各岗位的AI替代/增强程度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敏捷小组模拟运营（4学时）——模拟一个敏捷小组的完整运作周期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OKR制定工作坊（4学时）——为文旅组织制定季度OKR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管理变革方案策划（4学时）——为真实文旅组织设计管理变革方案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AI伦理案例研讨（4学时）——分析和讨论AI管理中的伦理困境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附录G 文旅管理变革大事记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时间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2022.11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ChatGPT发布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生成式AI进入公众视野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AI开始渗透企业管理领域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管理变革序幕拉开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"超级个体"概念兴起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个体生产力范式转变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复星旅文启动AI HR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文旅行业AI管理先行者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泰州文旅"多维赋能"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文旅人才培养新模式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2026.03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政府工作报告提出"智能经济"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AI上升为国家战略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江苏"AI+文旅"行动方案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首个省级文旅AI政策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2026.05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清华AI Native组织沙龙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学术前沿探索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教育部新增数字文旅专业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人才培养体系重构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2026.06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成都信息工程大学智慧文旅学院成立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高校教育改革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邓宁提出文旅智能经济四维重构</w:t>
            </w:r>
          </w:p>
        </w:tc>
        <w:tc>
          <w:tcPr>
            <w:tcW w:type="dxa" w:w="7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理论框架建立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AI时代的文旅行业的管理变革与组织转型之路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71471ec67702c991ba9ae042a7d1cdb1b0f2a503.undefined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2026-07-06T05:58:05.217Z</dcterms:created>
  <dcterms:modified xsi:type="dcterms:W3CDTF">2026-07-06T05:58:05.217Z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