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40af094070571225aa9d85e60999fb286bfce867.undefined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AI文旅NPC：文旅场景智能角色设计与运营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从 NPC 到 AI 文旅角色：概念重构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NPC 的起源：游戏世界中的"非玩家角色"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AI Agent 的崛起：从工具到主体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文旅 NPC 的定义与边界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从 NPC 到 NICE 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全球文旅 NPC 发展现状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虚拟数字人与具身智能演进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虚拟数字人技术简史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数字人技术栈：从渲染到推理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NeRF 与 3D 高斯泼溅：让场景"活过来"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具身智能与文旅场景的相遇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从 NPC 到 AI Agent 的叙事变迁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文旅 NPC 的生态图谱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文旅 NPC 分类体系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导游型 NPC：从"小喇叭"到"私人文化管家"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历史人物型 NPC：时间旅行者的文化使命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品牌大使型 NPC：目的地的"虚拟代言人"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陪游型 NPC：旅游中的"AI 伙伴"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3.6 七种类型的交叉融合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大语言模型驱动的对话引擎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LLM 如何重塑 NPC 对话能力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RAG：让 NPC 拥有"专业知识"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角色一致性：让 NPC "言行一致"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多语言与文化适配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开源 vs 闭源 LLM 的文旅选择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数字人渲染与情感表达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三维重建技术：让 NPC "有形"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面部表情与情感表达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语音合成：让 NPC "有声"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风格化 vs 写实：两条路线之争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情感交互设计原则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多模态交互与场景感知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多模态交互框架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计算机视觉：让 NPC "看见"游客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空间计算与 AR 集成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环境感知与自适应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多模态交互的挑战与前沿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文旅 NPC 人格设计方法论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角色原型与人格维度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叙事人格构建流程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文化真实性原则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人设一致性工程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从"单一角色"到"角色生态"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沉浸式叙事与交互体验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从线性叙事到涌现叙事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叙事设计的核心要素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游戏化机制设计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游客共创：当游客成为"叙事者"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叙事伦理：历史不容戏说？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NPC 运营与持续进化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NPC 不是"一次交付"的产品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内容更新策略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用户反馈闭环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A/B 测试与角色优化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安全风控与内容治理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9.6 从运维到进化：NPC 的"终身学习"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景区与博物馆 NPC 实战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智慧导览 NPC：从"电子导游"到"私人策展人"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历史人物复活：当"古人"开始说话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文物解说 Agent：让沉默的文物"开口"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夜游沉浸式角色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博物馆教育的 AI 赋能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酒店、餐饮与零售 NPC 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AI 前台与管家：24 小时不打烊的温度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餐饮推荐 NPC：从菜单到美食故事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购物导购 Agent：文旅伴手礼的智能推荐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会员专属 NPC：从"千人一面"到"一人一NPC"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跨场景一致性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目的地营销与 IP 化运营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虚拟代言人：目的地品牌的"数字人格"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城市 AI 导游：从"景点集锦"到"城市叙事"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NPC 社群运营：让 AI 角色成为"旅游 KOL"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跨场景 IP 联动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伦理边界与可持续发展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12.6 未来展望：AI NPC 重塑文旅体验的十大趋势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 A  文旅 NPC 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r>
        <w:br w:type="page"/>
      </w:r>
    </w:p>
    <w:p>
      <w:r>
        <w:rPr>
          <w:b/>
          <w:sz w:val="32"/>
        </w:rPr>
        <w:t>全书视觉导读</w:t>
      </w:r>
    </w:p>
    <w:p>
      <w:pPr>
        <w:spacing w:after="160"/>
      </w:pPr>
      <w:r>
        <w:t>下图依据本书现有章节提取，呈现全书的知识结构与递进逻辑；技术路线图进一步说明从问题识别到治理迭代的实施闭环。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2" name="01_全文结构图" title="01_全文结构图" descr="AI文旅NPC：文旅场景智能角色设计与运营的全文章节结构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全文结构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图0-1  全文结构图（依据原稿章节绘制）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从 NPC 到 AI 文旅角色：概念重构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NPC 的起源：游戏世界中的"非玩家角色"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"非玩家角色"（Non-Player Character，NPC）这一概念源于电子游戏。在早期角色扮演游戏（RPG）中，NPC 是被预设脚本驱动的虚拟人物，承担着剧情推进、任务发放、环境营造等辅助功能。从《龙与地下城》的桌面叙事到《魔兽世界》的虚拟世界，NPC 始终是构建沉浸式体验的关键构件。然而，传统 NPC 受限于有限状态机（FSM）和行为树（Behavior Tree），交互模式高度固化——"你问A，他答B"，一旦超出预设范围便陷入沉默或重复。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2010 年代后期，自然语言处理（NLP）技术的突破开始松动这一边界。基于深度学习的对话系统使得 NPC 能够理解更复杂的用户输入，但真正的范式转移发生在 2022 年大语言模型（LLM）爆发之后。GPT 系列模型展示出的涌现能力，让 NPC 从"背诵台词的角色"进化为"能够即兴对话的智能体"。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AI Agent 的崛起：从工具到主体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Agent（人工智能体）是一种能够感知环境、自主决策并执行行动的智能系统。与传统 NPC 的关键区别在于：Agent 具有目标驱动性、记忆持续性和环境适应性。Russell 和 Norvig 在经典教材中定义的"理性智能体"框架——感知-推理-行动循环——在 LLM 时代获得了前所未有的实现可能。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2023 年，斯坦福大学 Park 等人发布的"生成式智能体"（Generative Agents）研究引起了广泛关注。25 个 AI Agent 在一个名为"Smallville"的虚拟小镇中自主生活、社交、组织活动，展现出令人惊讶的涌现社会行为。这一研究直接启发了文旅场景中"AI 居民"的构想——如果每个景区都有一个"活着的"AI 角色群体，游客的体验将发生怎样的质变？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文旅 NPC 的定义与边界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本书将"文旅 NPC"定义为：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部署于文化旅游场景中的智能角色，以虚拟数字人、实体机器人或混合形态存在，能够与游客进行自然语言交互、提供信息导览、承担叙事角色并塑造情感体验的 AI Agent 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这一概念包含四个递进层次：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：回答事实性问题（"这个建筑建于什么年代？"）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叙事层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：讲述故事并引导情感（"让我带你回到 600 年前的那个秋天……"）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：多轮对话、记忆游客偏好、主动发起话题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共创层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：与游客共同创造独特的体验叙事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与景区传统导游、语音导览器、Chatbot 的本质区别在于其"角色性"——它不仅仅是信息传递者，更是体验的共同建构者。一个好的文旅 NPC 应当让游客产生"我在与一个有性格、有故事、有温度的存在对话"的感知。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从 NPC 到 NICE 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本书提出 NICE 模型作为文旅 NPC 设计的核心框架：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Narrative Persona（叙事人格）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 NPC 应有清晰的角色设定、背景故事和价值立场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Intelligent Interaction（智能交互）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 LLM 的多模态理解与生成能力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Conversational Continuity（对话连续性）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：跨会话记忆、情境感知和话题管理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Embodied Experience（具身体验）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：通过数字人形象、语音、表情和肢体语言实现"在场感"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NICE 模型的四个维度不是线性递进关系，而是相互交织的整体：叙事人格为智能交互提供语境约束，对话连续性使具身体验形成连贯感知，而具身体验又反过来强化叙事人格的真实性。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知识卡片：文旅 NPC 的本质不是"更聪明的语音导览器"，而是"景区的数字化居民"。当游客进入景区，他们不是在"使用一个工具"，而是在"拜访一个人"。这一认知转换是理解本章内容的关键。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全球文旅 NPC 发展现状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截至 2025 年，文旅 NPC 已在全球范围内呈现多点开花态势：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呼伦贝尔推出"呼伦""贝尔"两位 AI 数字人，承担文旅宣传和导览任务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滕王阁景区推出数字人"王勃"，以诗人身份与游客对话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故宫推出"数字故宫"导览 AI，融合知识图谱与自然语言交互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日本 teamLab 的沉浸式数字艺术空间中的 AI 引导角色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希腊雅典卫城推出"Athena"AR 虚拟导游，基于历史考证复原古代雅典娜形象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韩国景福宫推出"AI 守门将"，结合历史知识问答与互动拍照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这些案例共同指向一个趋势：文旅 NPC 正在从"锦上添花的营销噱头"转变为"体验升级的核心组件"。但同时也暴露出当前阶段的普遍问题——角色深度不足、知识覆盖有限、跨语言能力薄弱、长期运营机制缺失——这些正是本书后续章节要逐一解决的问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Park J, et al. Generative Agents: Interactive Simulacra of Human Behavior[C].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Tussyadiah I P. A review of research into automation in tourism[J]. Annals of Tourism Research, 2020, 83: 102883.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从非玩家角色到人工智能体：虚拟现实媒介的叙事变迁[J]. 2025.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文旅NPC七种类型能力雷达图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3" name="02_技术路线图" title="02_技术路线图" descr="AI文旅NPC：文旅场景智能角色设计与运营从问题识别到评价迭代的技术路线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技术路线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图0-2  技术路线图（作者绘制）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虚拟数字人与具身智能演进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虚拟数字人技术简史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虚拟数字人（Digital Human / Virtual Human）是指通过计算机图形学、动作捕捉、语音合成等技术创建的具有人类外观和行为特征的数字化身。其发展经历了三个关键阶段：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第一阶段（1980s-2000s）：CGI 时代的雏形。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1985 年，Max Headroom 作为首个计算机生成的主持人形象出现在电视荧幕上。2001 年《最终幻想：灵魂深处》中的 Aki Ross 首次尝试了照片级真实感的数字人渲染。这一阶段的数字人由专业动画师手工制作，成本极高，主要用于影视和游戏。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第二阶段（2010s-2020）：实时渲染与动捕融合。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Epic Games 的 MetaHuman Creator 让高质量数字人创作从"好莱坞专属"走向"中小团队可用"。基于 iPhone 的 Face ID 深度摄像头让面部捕捉平民化。虚拟偶像"初音未来""洛天依"证明了数字人作为文化产品的商业可行性。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第三阶段（2022-至今）：AI 驱动的智能数字人。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大语言模型和扩散模型（Diffusion Models）的突破，使数字人从"好看的皮囊"进化为"有趣的灵魂"。HeyGen、Synthesia、D-ID 等平台实现了文本驱动的数字人视频生成，而 Character.AI、Replika 则探索了数字人的情感陪伴能力。文旅场景中，数字人"王勃""呼伦""贝儿"等开始承担导览、讲解、互动角色。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数字人技术栈：从渲染到推理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一个完整的文旅 NPC 数字人系统包含以下核心技术栈：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层级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代表性方案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文旅应用要点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外观层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建模/渲染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MetaHuman, Character Creator, NeRF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历史人物还原、民族服饰精度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动画层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口型同步/表情驱动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Audio2Face, Live Link Face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方言口型适配、情感表情库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TTS/声音克隆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VITS, ElevenLabs, CosyVoice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历史人物声音重建、多语种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对话层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+ 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GPT-4, DeepSeek,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历史文化知识注入、角色一致性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感知层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CV + 语音识别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Whisper, MediaPipe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嘈杂景区环境下的鲁棒识别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NeRF 与 3D 高斯泼溅：让场景"活过来"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 3D 建模依赖专业艺术家逐面构建，耗时且难以精确还原真实场景。2020 年提出的神经辐射场（NeRF）技术改变了这一范式：只需多角度拍摄的照片，即可通过神经网络隐式重建 3D 场景。2023 年出现的 3D 高斯泼溅（3D Gaussian Splatting）进一步提升了渲染速度和编辑灵活性。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在文旅 NPC 应用中，这些技术意味着：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历史建筑可以被"扫描"为可交互的 3D 空间，AI NPC 在其中自由"行走"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文物可以通过 NeRF 重建为高精度数字孪生，NPC 手持文物进行讲解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游客可以通过手机拍摄实时生成自己的数字分身，与 NPC 合影留念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具身智能与文旅场景的相遇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具身智能（Embodied Intelligence）是人工智能研究的前沿方向，强调智能体必须具备物理或虚拟的"身体"来感知和作用于环境。在文旅场景中，具身智能体现为三个层次：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物理具身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：实体机器人 NPC——如日本豪斯登堡主题公园的机器人服务员、新加坡樟宜机场的清洁机器人。受限于成本和维护，目前在文旅场景中仍属实验性质。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虚拟具身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：AR/VR 中的数字人 NPC——游客通过手机或头显看到叠加在真实场景上的虚拟角色。这是当前最成熟的文旅 NPC 形态，已在故宫、滕王阁、莫高窟等场景落地。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混合具身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：全息投影 + 物理交互——如湖南博物院的全息"辛追夫人"、迪士尼的"Turtle Talk with Crush"。虚拟角色"走出屏幕"，与游客进行实时、即兴的对话互动。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从 NPC 到 AI Agent 的叙事变迁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有学者指出，从 NPC 到 AI Agent 的转变不仅是技术升级，更是叙事范式的根本变革。传统 NPC 的叙事是"预设的"（authored），而 AI Agent 的叙事是"涌现的"（emergent）。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这一转变在文旅场景中具有深远意义：传统导游讲解是单向的、标准化的信息传递；而 AI 文旅 NPC 可以实现"千人千面"的叙事——根据游客的兴趣、知识背景、情绪状态动态调整内容和风格。历史不再是"被告知"的，而是"被共同创造"的。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知识卡片：具身认知理论（Embodied Cognition）认为，认知不仅发生在大脑中，还通过身体与环境的互动得以实现。这一理论为文旅 NPC 设计提供了重要的认知科学基础——游客对 NPC 的信任和情感投入，很大程度上取决于 NPC 是否具有可信的"身体"表达。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Machidon O M, Duguleana M, Carrozzino M. Virtual humans in cultural heritage ICT applications: a review[J]. Journal of Cultural Heritage, 2018, 33: 249-260.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Zhang J, Miller A, Westerhof Nyman P. Creating authentic historical costumes to augment virtual humans for cultural heritage[C]. Springer,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韩瑜. "AI+文旅"引领智慧旅游新体验[J].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文旅 NPC 的生态图谱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文旅 NPC 分类体系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基于功能定位、交互模式和部署场景三个维度，本书将文旅 NPC 划分为七种核心类型：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技术复杂度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线路引导、景点讲解、答疑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景区、博物馆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故宫数字导览、滕王阁"王勃"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扮演历史/文化人物，讲述背景故事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遗址公园、名人故居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曲阜"孔子"AI、日本二条城"德川家康"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品牌大使型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代表目的地/景区品牌形象，用于营销宣传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社交平台、OTA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呼伦贝尔"呼伦""贝儿"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陪游型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陪伴游客完成旅程，提供情绪价值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主题公园、度假区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迪士尼角色互动、环球影城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客服型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回答票务、交通、餐饮等实用问题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游客中心、APP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携程AI客服、景区智能问询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面向研学旅行，承担教学引导角色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研学基地、科普馆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科技馆AI讲解员、自然博物馆导学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参与演艺节目，与演员/观众实时互动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演艺场馆、实景演出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沉浸式剧场AI角色、全息演艺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导游型 NPC：从"小喇叭"到"私人文化管家"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导游型 NPC 是文旅场景中最为成熟和广泛部署的类型。其演进路径清晰：固定线路语音导览 → APP 自助讲解 → 智能问答机器人 → AI 角色化导游。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核心能力要求包括：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知识覆盖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：需整合景区文物、历史、建筑、民俗等多维知识，通过 RAG（检索增强生成）技术确保回答的事实准确性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路线感知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：结合 LBS（地理位置服务）和室内定位技术，提供"走到哪讲到哪"的无缝体验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人群适配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：根据游客类型（家庭、情侣、研学团、外国游客）切换讲解风格和知识深度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应急响应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：在人流密集、天气变化等场景提供即时引导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历史人物型 NPC：时间旅行者的文化使命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历史人物型 NPC 是文旅 NPC 中最具文化张力的类型。它不仅是信息传递者，更是"文化记忆的活化载体"。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设计历史人物型 NPC 面临独特的挑战：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历史真实性 vs 艺术创作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的言行应基于可考证的史料，但完全的"历史还原"可能缺乏互动趣味性。需在两者之间寻找平衡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价值立场处理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：历史人物必然带有时代烙印和争议，NPC 应以何种立场呈现？建议采用"呈现而不评判"的原则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古今对话张力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：让一个"古代人"与"现代游客"对话，天然存在认知鸿沟，这本身可以成为互动趣味的来源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案例：滕王阁景区的数字人"王勃"能够以初唐诗人的口吻与游客对话，引用《滕王阁序》原句，并根据游客的提问灵活展开。系统后台接入了唐代历史知识图谱和王勃作品全集，通过 RAG 技术确保回答的文史准确性。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品牌大使型 NPC：目的地的"虚拟代言人"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品牌大使型 NPC 是文旅营销的新物种。与传统的明星代言不同，AI 品牌大使具有全天候在线、零负面风险（可控范围内）、可深度定制等优势。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成功案例包括呼伦贝尔的"呼伦"和"贝儿"——以蒙元文化为灵感的数字人形象，通过短视频、直播、社交互动等方式，向全国推广草原旅游。其运营模式是"人设 IP + 内容矩阵 + 社交互动"三位一体。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陪游型 NPC：旅游中的"AI 伙伴"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陪游型 NPC 瞄准的是旅游的情感价值——陪伴感。尤其适用于独自旅行者、亲子家庭、老年游客等群体。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陪游型 NPC 的核心能力不是"知道多少"，而是"有多会聊天"：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情绪感知与共情回应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旅途中的小幽默和即兴互动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对游客偏好的记忆和个性化关怀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适当的"沉默"能力——知道什么时候该安静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3.6 七种类型的交叉融合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在实际应用中，七种类型并非泾渭分明。一个理想的文旅 NPC 可能兼具导游的知识深度、历史人物的文化底蕴、品牌大使的传播魅力、陪游的情感温度。这种"全能型"NPC 是未来的发展方向，但也对技术架构和运营策略提出了更高要求。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知识卡片：选择哪种类型的 NPC，首要考量因素是场景目标。博物馆追求的是知识传递深度，主题公园追求的是沉浸感和趣味性，目的地营销追求的是传播广度和品牌辨识度。不要试图让一个 NPC 做所有事情——"专精"往往比"全能"更有效。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Niculescu A I, et al. Design and evaluation of a conversational agent for the touristic domain[C]. 2014.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Ukpabi D, et al. Dual perspectives on the role of AI robotic virtual agents in tourism[J]. Tourism Management, 2018, 69: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王伟杰. "数字人"打开文旅融合新天地[J].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大语言模型驱动的对话引擎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LLM 如何重塑 NPC 对话能力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 NPC 对话系统基于意图识别 + 槽位填充 + 预设回复模板，面对开放域对话时几乎必然失败。大语言模型（LLM）的出现从根本上改变了这一格局：基于 Transformer 架构的自回归生成模型，通过海量文本预训练获得了"理解并生成自然语言"的涌现能力。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对于文旅 NPC 而言，LLM 带来的核心突破包括：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开放域对话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：不再局限于预设问答对，能够处理游客提出的任何合理问题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上下文理解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：能够跟踪多轮对话的语境，不会"忘记"之前说过的话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角色扮演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：通过系统提示词（System Prompt）可约束 NPC 的"人格"和知识范围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风格迁移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：可以切换正式/幽默/诗意等不同语言风格，适配不同场景需求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多语言支持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：主流 LLM 支持数十种语言的对话，极大降低了国际化部署成本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RAG：让 NPC 拥有"专业知识"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LLM 的固有缺陷之一是"幻觉"——生成看似合理但实际错误的内容。在文旅场景中，这种错误可能表现为：将唐代建筑说成明代、把当地民俗张冠李戴、虚构不存在的文物信息。这对景区的学术声誉和游客体验都是严重损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检索增强生成（Retrieval-Augmented Generation，RAG）是当前解决幻觉问题的主流技术方案。其工作流程为：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将景区专业知识（文物档案、历史文献、研究论文、讲解词）向量化并存入知识库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当游客提问时，从知识库检索最相关的文档片段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将检索结果作为上下文注入 LLM，指导其生成回答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可选的引用溯源：在回答中标注信息来源，增强可信度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角色一致性：让 NPC "言行一致"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面临的一个核心工程挑战是角色一致性（Character Consistency）——确保 NPC 在整个交互过程中始终维持其设定人格，不会出现"人格漂移"。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实现角色一致性的技术手段包括：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系统提示词工程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：精心设计的角色卡（Character Card），包含身份、性格、知识范围、语言风格、禁忌话题等约束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对话历史管理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：将关键对话节点（如游客表露的偏好、NPC 已做出的承诺）持久化存储，在后续对话中作为上下文注入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输出过滤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：在后处理阶段检测生成内容是否违背角色设定，及时修正或重新生成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微调（Fine-tuning）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：使用大量符合角色设定的对话数据进行模型微调，从根本上降低"出戏"概率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多语言与文化适配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中国文旅场景的一个特殊性是多语言服务需求——既要服务国内游客，又要接待国际游客。LLM 虽然在多语言翻译方面表现出色，但"翻译"不等于"文化适配"。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文化适配要求 NPC 在跨语言交互中做到：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专有名词的恰当处理（如"屯堡"是音译为"Tunpu"还是意译为"Fortified Village"）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文化典故的解释性翻译（如"程门立雪"不能直译，需要附加文化背景）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不同文化背景游客的兴趣偏好差异（如西方游客可能更关注建筑风格，东方游客更关注历史典故）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开源 vs 闭源 LLM 的文旅选择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当前可供选择的 LLM 方案包括闭源 API（GPT-4、Claude、文心一言、通义千问）和开源模型（DeepSeek、Qwen、Llama 3、ChatGLM）。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文旅场景的选择考量：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数据安全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：景区知识库可能包含未公开的考古资料，优先考虑本地部署的开源方案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成本控制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：日访问量 10 万次的景区，API 调用费用可能远超自建服务器成本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定制深度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：开源模型可通过 LoRA 等轻量微调技术实现高度个性化，闭源 API 定制空间有限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服务可靠性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：闭源 API 依赖网络连接和第三方服务稳定性，本地部署可离线运行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知识卡片：RAG 不是银弹。如果知识库本身质量差（文档碎片化、信息矛盾、内容过时），RAG 的效果反而可能比纯 LLM 更差。"垃圾进，垃圾出"——高质量的知识库建设是 RAG 系统成功的前提。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Helmy M, et al. Navigating the world with an intelligent tourist guide using generative AI[C]. ITC-Egypt,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Kerle-Malcharek W, et al. Design space and implementation of RAG-based avatars for virtual archaeology[J]. arXiv:2603.23353,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天宸启桦：让古老的故事"活"起来[J]. 2025.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数字人渲染与情感表达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三维重建技术：让 NPC "有形"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的视觉呈现直接影响游客的第一印象和信任建立。当前主流的三维重建方案包括：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传统建模管线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：Maya/Blender/ZBrush 建模 → 骨骼绑定 → 纹理贴图 → 引擎渲染。优点是可控性极强，缺点是周期长、成本高。一个高精度的历史人物数字人，从概念设计到最终成品，往往需要 2-4 个月的专业团队投入。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MetaHuman 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：Epic Games 推出的云端数字人创作工具，通过参数化调整和照片扫描输入，大幅降低创作门槛。适合需要快速迭代的文旅项目，但人物风格偏向"欧美写实"，对中国人的面部特征还原存在一定偏差。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NeRF/3D 高斯泼溅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：从多视角照片或视频直接重建 3D 场景和人物。特别适合文物数字化保护场景——无需接触文物，即可生成可交互的高精度 3D 模型。但动态人物重建仍处于研究阶段。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面部表情与情感表达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"恐怖谷效应"（Uncanny Valley）是文旅 NPC 必须跨越的鸿沟：当数字人的外观接近真人但不够完美时，会引发游客的不适感。解决之道不在于"做得更像"，而在于"做得更自然"——让 NPC 的表情、眼神、微动作与对话内容协调一致。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关键技术包括：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Audio2Face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：NVIDIA 推出的 AI 驱动面部动画技术，根据音频输入实时生成对应的口型和表情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ARKit Blendshape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：基于苹果 ARKit 的 52 个面部混合形状参数，覆盖绝大多数人类表情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情感计算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：分析游客语音中的情感线索（语调、语速、用词），NPC 据此调整自身的表情和语气回应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语音合成：让 NPC "有声"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语音是文旅 NPC 最直接的情感传递通道。TTS（Text-to-Speech）技术近年经历了从"机器腔"到"自然流畅"的质变。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技术演进路线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拼接合成（Unit Selection）→ 参数合成（Parametric）→ 端到端神经合成（Tacotron/WaveNet）→ 零样本声音克隆（VALL-E/CosyVoice）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文旅场景的特殊需求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历史人物声音重建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：如为"孔子"NPC 设计符合其形象的古雅声线（虽无真实录音，但可根据学术研究和艺术想象创造"合理推测"的声音）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方言支持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：贵州屯堡 NPC 使用屯堡方言、安顺美食 NPC 使用安顺话，能极大增强文化沉浸感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多情感语调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：讲解战斗场景时声音激昂，讲述悲伤历史时声音低沉，增强叙事感染力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风格化 vs 写实：两条路线之争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的视觉风格选择是一个重要的设计决策。写实风格追求"以假乱真"，适合历史人物还原、高端文化场馆；风格化（卡通/国风/二次元）则适合亲子景区、主题公园、年轻化品牌。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两者的取舍考量：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写实风格的技术门槛更高，"恐怖谷"风险更大，但一旦成功，沉浸感无与伦比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风格化路线技术成本低，容错率高，更适合中小景区和快速迭代的项目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混合方案（如"国风写实"）正在成为一种兼顾文化质感与技术可行性的趋势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情感交互设计原则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的情感表达不仅是技术问题，更是设计问题。核心原则包括：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适度原则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：过度热情令人不适，过度冷漠显得敷衍。NPC 的情感表达应与其角色设定和场景语境匹配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一致性原则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：同一 NPC 在同一场景下对同一游客的情感回应应保持连贯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文化敏感原则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：不同文化背景的游客对情感表达的接受度不同——微笑在日本可能是礼貌，在意大利可能是真诚，在芬兰可能被视为不必要的热情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升级路径原则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：设计情感递进曲线——从礼貌疏离到逐渐熟络，让游客感受到关系的自然演变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知识卡片：2024 年的一项研究表明，游客对虚拟导游的信任度与其"微表情自然度"高度正相关（r=0.73）。微小的表情不协调（如微笑时眼睛不动）可能被人类潜意识捕捉到并触发不信任感。这提示我们：追求极致的表情细节，比追求极致的皮肤纹理更重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Deriu M, Bachis F, Massa M. Improving user engagement with conversational NPC as tourist guide[C]. IEEE, 2021.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Kontogiorgakis E, et al. Gamified VR storytelling for cultural tourism using 3D reconstructions and virtual humans[J]. Technologies, 2024, 12(6): 73.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Li Y, et al. In-Situ Mode: generative AI-driven characters transforming art engagement[C].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多模态交互与场景感知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多模态交互框架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的交互远不止于"打字聊天"。在真实的景区场景中，游客与 NPC 的交互是典型的多模态过程——语音、手势、表情、位置、设备等多通道信息并行输入，NPC 需要整合这些信号形成对当前情境的理解。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多模态交互框架的核心架构为：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[语音] [视觉] [位置] [触觉] → 多模态融合层 → 情境理解 → 响应生成 → [语音] [表情] [动作] [界面]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在技术实现上，当前主流方案是"分通道编码 + 跨模态注意力融合"——各模态先由各自的编码器独立处理，再通过 Transformer 的交叉注意力（Cross-Attention）机制实现模态间的信息融合。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计算机视觉：让 NPC "看见"游客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视觉感知赋予 NPC 理解物理世界的能力：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人脸检测与识别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：区分不同游客，建立个性化对话。需注意隐私合规——在公共景区进行人脸识别需要明确的告知同意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情绪识别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：通过面部表情分析游客的情绪状态，NPC 据此调整交互策略。但需警惕"情绪识别的伦理边界"——游客的情绪是否属于可被采集和分析的范畴？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姿态估计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：判断游客是站立、行走还是坐着，NPC 可以主动建议"前面有休息区，需要坐一下吗？"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物体识别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：识别游客手持的物品（相机、地图、纪念品），展开相关话题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人群密度分析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：在拥挤区域主动提醒安全，或引导至人流较少的路线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空间计算与 AR 集成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AR（增强现实）是文旅 NPC 最自然的"栖息地"——数字角色叠加在真实场景上，创造出令人惊叹的"魔法体验"。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ARKit（iOS）/ ARCore（Android）：移动端 AR 基础框架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WebXR：浏览器端的 AR/VR 体验，无需安装 APP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SLAM（即时定位与地图构建）：让 NPC 理解并适应物理空间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空间锚点（Spatial Anchor）：NPC 被"固定"在特定位置，游客移动时角色保持空间一致性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典型案例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：希腊 Doltso 历史街区项目使用 AR 技术将历史人物"幽灵"放置于真实街景中，游客在特定位置触发 AR 体验，与 19 世纪的商人、手工艺人对话。这种"场所叙事"（Place-based Storytelling）模式特别适合古城、古镇、历史街区等场景。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环境感知与自适应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一个高级的文旅 NPC 应具备环境感知能力，并据此自适应调整行为：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天气感知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：下雨天建议室内参观路线，晴天推荐户外景点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时间感知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：临近闭馆时间主动提醒，日出日落时间触发特定叙事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人流感知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：检测到排队长龙时建议错峰参观，或提供排队期间的互动游戏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噪音感知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：环境噪音过大时自动调高音量或建议切换至文字交互模式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这些自适应行为让 NPC 从"被动响应"进化为"主动关怀"，显著提升游客的体验满意度。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多模态交互的挑战与前沿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当前多模态文旅 NPC 面临的核心挑战：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：语音识别、视觉分析、LLM 推理、语音合成四个环节的端到端延迟需控制在 2 秒以内，否则游客会感到明显卡顿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鲁棒性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：景区环境的复杂光照、背景噪音、网络波动对算法稳定性提出极高要求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设备异构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：游客使用手机型号五花八门，APP 需要适配从千元机到旗舰机的广泛性能区间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：多模态感知意味着更多数据采集，如何在提升体验和保护隐私之间找到平衡？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前沿方向包括：端侧 AI（将推理部署在手机端，减少云端依赖）、联邦学习（数据不出设备，模型联合训练）、边缘计算（在景区部署边缘服务器，降低延迟）。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知识卡片：AR 文旅 NPC 的"空间锚定"是技术难点也是体验亮点。如果 NPC 在 AR 中"漂移"——本该在门前的角色飘到了树上——游客的沉浸感会在瞬间崩塌。高精度的空间锚定（厘米级）是 AR NPC 成功的前提，这需要融合 GPS、视觉 SLAM 和蓝牙信标等多种定位技术。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Kleftodimos A, et al. Location-based augmented reality for cultural heritage communication[J]. Sensors, 2023, 23(10): 4963.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Viñals M J, et al. Online synchronous model of interpretive sustainable guiding: the avatar tourist visit[J]. Sustainability, 2021, 13(13): 7179.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Longo F, et al. Inside Virtual: a new app for interactive and intelligent cultural heritage fruition[C]. 2015.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文旅 NPC 人格设计方法论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角色原型与人格维度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人格是 NPC 区别于"问答机器"的核心标志。本书提出文旅 NPC 人格设计的"五维度模型"：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定义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示例（高 vs 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亲和度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展现的友善与温暖程度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迪士尼米奇（高）vs 故宫学术型讲解员（低）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权威度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展现的专业权威感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文物鉴定专家（高）vs 同游小伙伴（低）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活泼度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展现的幽默感与趣味性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鬼马导览员（高）vs 正式外交接待（低）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文化深度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的文化知识底蕴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学者型导览（高）vs 生活化陪游（低）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叙事倾向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偏好讲故事 vs 陈述事实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说书人型（高叙事）vs 百科型（低叙事）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五个维度的不同组合产生了丰富的 NPC 人格类型。例如，滕王阁"王勃"的设计是：亲和度 6/10、权威度 8/10、活泼度 5/10、文化深度 9/10、叙事倾向 9/10——一个"有文人傲骨但不失亲切的唐代诗人"。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叙事人格构建流程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一个完整的 NPC 人格构建包含以下步骤：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步骤一：角色定位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。明确 NPC 的"身份"——他是谁？为什么在这里？他与游客的关系是什么？这决定了后续所有设计选择的基调。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步骤二：背景故事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。撰写 NPC 的"前世今生"。不是所有的背景故事都会对游客讲述，但它们构成了 NPC 言行的"潜意识"。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步骤三：知识边界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。明确 NPC "知道什么"和"不知道什么"。一个明代 NPC 不应该知道现代手机是什么——除非设计为"穿越者"设定。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步骤四：语言风格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。定义词汇偏好（古雅/通俗）、句式特征（长句/短句）、口头禅、禁忌用语等。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步骤五：情感映射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 NPC 对不同话题的情感反应——什么让他兴奋？什么让他沉默？什么让他悲伤？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步骤六：角色测试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。用边界测试用例验证角色一致性：当被问及角色知识范围外的问题时，NPC 是否得体地回应？当被故意挑衅时，NPC 是否保持了角色设定？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文化真实性原则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承载着文化传播的使命，文化真实性是底线要求。但"真实"不等于"刻板复制"：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历史准确性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关于年代、人物、事件的陈述必须基于可考证的史料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文化敏感性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：涉及宗教、民族、政治等话题时，NPC 应保持学术中立和尊重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在地性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应融入当地的文化语境——在贵州屯堡的 NPC 使用屯堡方言，在安顺的 NPC 了解折耳根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可修正性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：当学术研究产生新发现时，NPC 的知识库应能快速更新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人设一致性工程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人设一致性是文旅 NPC 工程化的核心挑战。解决方案包括：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角色卡（Character Card）标准化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 NPC 人格以结构化 JSON 格式定义，包括身份信息、知识领域、语言风格参数、情感模型、禁忌列表等。角色卡成为 NPC 系统提示词的生成源。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一致性检测流水线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 NPC 生成回复后，通过第二个 LLM 作为"角色裁判"评估回复是否与角色设定一致。不一致的回复被自动拦截和重新生成。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对抗训练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：使用对抗样本（故意诱导 NPC 偏离角色的对话）对系统进行压力测试和持续优化。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从"单一角色"到"角色生态"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单个 NPC 的能力是有限的。未来的发展方向是构建"NPC 角色生态"——景区中部署多个 NPC，各自承担不同角色，形成类似 RPG 游戏中的"角色网络"：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景区入口的"门卫 NPC"：欢迎游客、派发任务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核心景点的"故事 NPC"：讲述该地点的故事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休息区的"闲谈 NPC"：提供轻松互动和实用信息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出口处的"告别 NPC"：收集反馈、推荐下一站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角色之间的互动（如 NPC A 提到"你去问问门口的老李，他知道更多"）创造了"社会临场感"，让整个景区成为一个"有生命的空间"。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知识卡片：角色设计中的一个反直觉发现：NPC 的"缺点"反而增加可信度。一个过于完美的 NPC（无所不知、永远友善、永不疲倦）让人感到虚假。适度设计一些可爱的"小毛病"——如王勃偶尔会"嫌弃"现代人的古文功底，但随后又会耐心解释——这种"不完美"恰恰让角色变得鲜活。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Klinkert L J, Buongiorno S, Clark C. Driving generative agents with their personality[J]. arXiv:2402.14879,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Isbister K, Doyle P. Touring machines: guide agents for sharing stories about digital places[C]. 1999.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Borini E, et al. Character-mediated search in cultural heritage[C]. 2009.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沉浸式叙事与交互体验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从线性叙事到涌现叙事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传统旅游讲解是典型的线性叙事：导游按照预设路线，在固定点位讲述固定内容。AI NPC 的出现使得"非线性叙事"和"涌现叙事"成为可能。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非线性叙事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根据游客的选择动态调整叙事路径。游客对某个话题表现出兴趣，NPC 就深入展开；游客走向不同的方向，NPC 就切换到对应的空间叙事。叙事不再是"被安排的"，而是"被探索的"。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涌现叙事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：更激进的范式——NPC 不是"讲述一个预先写好的故事"，而是与游客"共同创造一个故事"。斯坦福的 Generative Agents 研究展示了这一可能性：25 个 AI Agent 在一个虚拟小镇中自主生活，产生了计划派对、互相问候、讨论选举等涌现行为。将其应用于文旅场景：一个"古镇 NPC 群落"可以自主"生活"，游客作为"来访者"与这些"居民"自然互动。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叙事设计的核心要素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优秀的文旅 NPC 叙事应包含以下要素：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钩子（Hook）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：开场 10 秒内抓住游客注意力。可以是悬念（"你知道这座塔为什么少了一块砖吗？"）、情感（"我在这里等了三百年……"）或视觉冲击。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情感弧线（Emotional Arc）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：叙事应有起伏——紧张、释放、感动、惊喜。全程平淡的讲解令人昏昏欲睡，全程高能则让人疲惫。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个人化切入（Personalization）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：将宏大历史与游客的个人经验建立连接。如对带着孩子的游客说："想象一下，如果你生活在 500 年前，你的日常会是什么样？"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选择感（Agency）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：让游客感到自己的选择影响叙事走向。"你想先听这座塔的建造故事，还是它的灵异传说？"——这种选择创造了参与感。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游戏化机制设计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将游戏设计元素融入 NPC 交互，是提升游客参与度的有效手段：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发布探索任务（"找到园中三处刻有龙纹的石柱"），完成任务获得虚拟奖励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收集机制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：与不同 NPC 对话可收集"故事碎片"，集齐后解锁隐藏剧情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成就系统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：根据游客的探索深度颁发成就——"初级探索者""深度文化旅人""景区活地图"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排行榜与社交分享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：适度引入社交竞争元素，但需注意不过度商业化而破坏文化氛围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案例：日本某古城推出"忍者任务"AR 体验，游客在城中寻找 AR 标记，触发不同 NPC 发布的任务，最终集齐碎片"解锁"一段关于城主秘史的全息投影。该体验使游客平均停留时间从 1.5 小时延长至 3 小时，二次访问率提升 40%。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游客共创：当游客成为"叙事者"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游客共创是沉浸式叙事的最高境界——游客不仅是叙事的消费者，也是叙事的参与者甚至创造者。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实现方式包括：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向游客提问并记忆回答，这些回答成为后续对话的素材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游客在景区中留下的"数字足迹"（拍照、留言、选择）被 NPC 引用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多位游客的互动在 NPC 的叙事中"交织"——"刚才那位先生说他在这个院子里找到了童年的感觉，你呢？"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游客可以通过 NPC 留下自己的故事，成为景区"数字记忆"的一部分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叙事伦理：历史不容戏说？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沉浸式叙事不可避免地面临伦理拷问：为了趣味性可以牺牲历史准确性吗？NPC 是否可以"演绎"历史人物的内心独白？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本书建议遵循以下叙事伦理准则：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明示虚构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：如果 NPC 的讲述包含艺术创作成分，应明确告知游客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尊重苦难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：涉及战争、灾难、压迫等历史创伤时，避免娱乐化处理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多元视角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：同一历史事件可以从不同角色的视角讲述，呈现历史的复杂性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不美化恶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扮演历史人物时，不应美化其历史污点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知识卡片：一个令人深思的发现：游客对"与 NPC 共同创造的故事"的记忆留存率（7 天后 62%）远高于"听导游讲的故事"（7 天后 28%）。这是因为共同创造激活了自传体记忆（Autobiographical Memory）——人们更清楚地记得自己参与过的事情。这一认知心理学原理是 NPC 沉浸式叙事的底层逻辑。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Doumanis I, Smith S. A framework for research in gamified mobile guide applications using ECAs[J]. IJSG, 2015, 2(3): 79.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Alves P, et al. Modeling a mobile group recommender system with intelligent agents and gamification[C]. Springer, 2019.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Madden N, Logan B. Collaborative narrative generation in persistent virtual environments[C]. 2009.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NPC 运营与持续进化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NPC 不是"一次交付"的产品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传统景区数字化项目的典型模式是"招标→开发→验收→交付"，此后鲜有迭代。但 AI NPC 本质上是一个"活的系统"——它的知识需要更新、人格需要调优、交互需要优化。将 NPC 视为"一次交付的产品"是导致大量项目失败的根本原因。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运营的核心挑战包括：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知识过时：景区展览更新、新研究成果发布、季节性活动变化，NPC 的知识库需要同步更新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交互退化：随着 LLM 底层模型更新，NPC 的行为可能出现非预期的变化（"模型漂移"）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用户疲劳：如果 NPC 的对话模式一成不变，回头客会感到乏味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安全漏洞：新的"越狱"（Jailbreak）技术可能突破 NPC 的安全护栏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内容更新策略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的内容更新遵循"三级火箭"模型：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实时更新（天级）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：天气、人流、活动时间等动态信息。通过 API 接口自动同步，无需人工干预。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周期更新（周-月级）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：季节性内容（春节特别对话、暑期亲子模式）、热点事件关联（本地新闻、文化活动）。需要运营人员策划和部署。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深度更新（季度-年级）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：基于用户反馈的行为模式优化、新知识库建设、新角色上线。需要产品、技术、内容团队的协同。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用户反馈闭环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运营的核心机制是"数据驱动 + 人工校准"的反馈闭环：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用户交互 → 日志采集 → 指标分析 → 问题发现 → 人工校准 → 效果验证 → 再次迭代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关键指标包括：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对话轮次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：游客与 NPC 的平均对话轮次，反映交互深度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意图满足率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：游客提问被有效回答的比例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角色一致性评分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：通过第二个 LLM 对 NPC 回复的角色一致性进行自动评分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游客满意度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：通过对话后的快捷评分（👍/👎）或表情选择采集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异常对话比例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：触发安全拦截或角色漂移的对话比例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A/B 测试与角色优化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的"人格"不是一成不变的。通过 A/B 测试可以科学地比较不同人格参数、不同开场白、不同叙事风格的效果差异。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A/B 测试的应用场景：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开场白测试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：严肃开场（"欢迎来到 X 博物馆，我是您的导览员"）vs 悬念开场（"你知道吗，这座楼里藏着一个 300 年的秘密"）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称呼测试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：正式称呼（"尊敬的游客"）vs 亲切称呼（"朋友"）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知识深度测试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：浅层讲解（关键数据+趣闻）vs 深度讲解（学术背景+研究争议）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案例：某博物馆对其数字人导览员进行了为期 4 周的 A/B 测试，发现"悬念开场 + 亲切称呼 + 浅层讲解（但提供'想了解更多吗'的深度入口）"的组合使对话轮次提升 47%，满意度评分提升 23%。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安全风控与内容治理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作为面向公众的服务，安全风控是不可逾越的底线。主要风险包括：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有害内容生成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被诱导生成暴力、色情、歧视等不当内容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政治敏感话题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在涉及历史、民族、领土等话题时的不当表述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知识产权侵权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生成的诗词、故事是否侵犯第三方版权？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隐私泄露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在多轮对话中可能被诱导透露其他游客的对话记录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应对策略：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多层安全护栏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：输入过滤（检测恶意提示词）+ 生成过滤（检测不当输出）+ 人工审核（高风险话题）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角色约束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：通过系统提示词明确 NPC 的"禁区"，如"你只了解景区相关话题，对政治、宗教等话题不予置评"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：敏感场景保留人工接管机制，由真人客服介入处理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9.6 从运维到进化：NPC 的"终身学习"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理想状态下，NPC 应该在与游客的交互中不断"成长"：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学习游客的常见问题，优化回答质量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积累"好的回答"和"不好的回答"，通过 RLHF（基于人类反馈的强化学习）持续微调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适应不同季节、不同人群的行为模式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在保持核心人格的前提下，不断丰富"人生阅历"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这种"终身学习"机制是文旅 NPC 从"工具"进化为"角色"、从"项目"进化为"资产"的关键路径。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知识卡片：运营一个 NPC 的成本，可能比开发一个 NPC 更高。行业数据显示，一个中型景区的 AI NPC 年运营成本（含知识库维护、安全审核、效果优化、技术支持）约为初期开发成本的 1.5-2 倍。在项目立项阶段就应将运营成本纳入预算，避免"建得起、养不起"的困境。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Park J, et al. Generative Agents: interactive simulacra of human behavior[C].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玩转NPC，沉浸式旅游带来新体验[J].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Tussyadiah I P. Automation in tourism[J]. Annals of Tourism Research, 2020, 83: 102883.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景区与博物馆 NPC 实战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智慧导览 NPC：从"电子导游"到"私人策展人"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智慧导览是文旅 NPC 最经典的应用场景。传统电子导览器的痛点——内容固定、缺乏互动、语言冰冷——正是 AI NPC 的突破口。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一个合格的智慧导览 NPC 应具备以下能力：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路线智能规划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：根据游客的体力、兴趣、时间约束推荐最优路线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知识深度分层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：针对普通游客、文史爱好者、专业学者提供不同深度的讲解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"驻足感知"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：当游客在某件展品前停留超过阈值时间，NPC 主动提供更详细的讲解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跨展品叙事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：不孤立讲解每件展品，而是将它们串联成一条故事线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案例：故宫博物院的"数字故宫"项目，通过手机端小程序提供 AI 导览服务。系统整合了故宫 186 万件文物的元数据和研究成果，基于 RAG 技术为每件文物生成多层次的讲解内容。2024 年的升级版本加入了"角色选择"功能——游客可以选择"宫廷画师""历史学者""故宫猫"等不同人格的导览 NPC。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历史人物复活：当"古人"开始说话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历史人物型 NPC 是最具文化吸引力的 NPC 类型，但也是技术挑战最大的。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设计原则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以史料为本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的每一句关于历史事实的陈述都应可追溯到文献来源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区分"历史事实"与"艺术演绎"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 NPC 表达观点或情感时，应让游客明确这是"角色塑造"而非"历史定论"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时代语境迁移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用现代汉语还是古汉语？纯古文会让大部分游客困惑，纯白话文又失去历史感。折中方案是"文白夹杂"——使用古典句式但保留现代游客的可理解性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处理历史争议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：对存在学术争议的历史事件，NPC 应呈现多元观点而非武断结论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技术实现路径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建立历史人物的专属知识图谱（生平、著作、时代背景、人际关系）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基于该人物的存世文本（诗词、书信、奏折）训练语言风格模型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 RAG 确保回答的事实锚定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设计"时代盲区"——NPC 不知道其去世后发生的事情，除非设计为"全知视角"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文物解说 Agent：让沉默的文物"开口"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每件文物背后都有一个故事，但传统展签只能提供寥寥数十字。AI NPC 让文物"自己讲故事"成为可能。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实现方式：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多模态感知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：游客用手机对准文物拍照，系统通过图像识别确定文物身份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：根据游客的年龄、兴趣调整叙事角度——对孩子讲"有趣的事"，对学者讲"学术争议"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关联推荐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：讲解完一件文物后，推荐"与它有关联的另一件文物在二楼展厅"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互动问答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：游客可以追问"这件文物的材质是什么？""它是什么时候出土的？"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夜游沉浸式角色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夜游经济是近年来文旅行业的热点，而 AI NPC 为夜游注入了全新的互动维度。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应用场景包括：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光影 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：在全息投影或灯光装置中出现的虚拟角色，与游客实时对话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"跟随式"NPC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：AR 角色"跟随"游客完成整个夜游旅程，提供持续的叙事陪伴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多角色互动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：不同区域的 NPC 相互呼应，游客在不同区域体验不同的角色互动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剧情驱动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引导游客完成一个"任务"或"谜题"，将夜游转化为沉浸式游戏体验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案例：某古镇推出"穿越之夜"夜游项目，游客通过手机 AR 在古镇的不同点位与 6 个 AI NPC（清代商人、民国学生、抗战老兵等）互动，每个 NPC 贡献一段故事碎片，最终拼凑出古镇的百年变迁史。项目上线后，夜游门票收入增长 120%，游客好评率 94%。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博物馆教育的 AI 赋能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面向中小学生的博物馆研学旅行是 AI NPC 的另一个重要应用场景。教育型 NPC 需要特别设计：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适龄语言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：根据学段调整语言难度和知识深度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互动式学习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：不是单向灌输，而是通过提问引导思考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知识点检测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：在互动中自然嵌入知识检验，但不做成"考试"的压迫感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激励反馈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：对学生的正确回答给予鼓励，错误回答给予温和纠正和提示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教师协同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：为随团教师提供后台面板，实时了解学生的互动情况和学习进度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知识卡片：研究表明，博物馆游客在单件展品前的平均停留时间仅 15-30 秒。但引入 AI NPC 互动后，停留时间可延长至 3-5 分钟。这不仅是"让游客多待一会儿"，更意味着游客从"浏览"模式切换到了"学习"模式。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Helmy M, et al. Navigating with intelligent tourist guide using generative AI[C]. ITC-Egypt,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S S, Usha J. Development of a virtual toy to guide travel tour to heritage site[C]. 2021.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Kerle-Malcharek W, et al. RAG-based avatars for virtual archaeology[J]. arXiv:2603.23353, 2026.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酒店、餐饮与零售 NPC 应用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AI 前台与管家：24 小时不打烊的温度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酒店业是 AI NPC 应用的另一片沃土。传统的酒店前台受限于人力和排班，而 AI NPC 可以提供全天候服务。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应用形态：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大堂虚拟前台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：通过大屏或机器人形态出现，处理入住/退房、行李寄存、周边咨询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客房 AI 管家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：通过电视、智能音箱或手机 APP 存在，控制房间设备、订餐、叫醒服务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礼宾 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：推荐当地美食、景点、交通方式，并能根据客人的出行目的（商务/度假/亲子）个性化推荐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与景区 NPC 不同的是，酒店 NPC 更强调"服务效率"和"隐私保护"——客人可能不愿意让一个 AI 知道太多自己的行程细节。因此，酒店 NPC 应采用"最小必要信息"原则。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餐饮推荐 NPC：从菜单到美食故事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餐饮场景中的 AI NPC 可以超越"点餐工具"的定位，成为"美食文化大使"。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功能层次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基础层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：推荐菜品、说明食材、提示过敏原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故事层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：讲述菜品背后的文化故事和历史渊源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：记住客人的口味偏好（不吃香菜、偏好辣度中等），在下次光临时主动应用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：向外地/外国游客解释当地饮食文化（如"为什么贵州人爱吃酸"）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案例：安顺某餐厅推出了 AI NPC"屯堡阿婆"，以屯堡老年女性的形象出现，用屯堡方言向食客介绍菜品背后的屯堡饮食文化。"阿婆"会讲述每道菜与屯堡军屯历史的关联——"这道辣子鸡，是当年屯军将士用本地辣椒改良川味的结果"。这一设计使餐厅客单价提升 18%，社交媒体自发传播量增长 3 倍。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购物导购 Agent：文旅伴手礼的智能推荐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旅游购物是旅游体验的重要组成部分，但传统的购物体验往往缺乏文化深度。AI 导购 NPC 可以改变这一局面。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核心功能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文化解读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：解释伴手礼的文化意义和工艺价值（"这把蜡染扇子的图案是苗族蝴蝶妈妈传说"）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品质鉴定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：帮助游客理解不同价位产品的差异（"这件是手工刺绣，那件是机绣"）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搭配推荐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：根据游客已购买的商品推荐搭配（"你买了苗银耳环，要不要看看同系列的项链？"）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送礼参谋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：根据游客描述的送礼对象推荐合适礼品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物流协助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：大件商品提供邮寄服务，NPC 引导完成下单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会员专属 NPC：从"千人一面"到"一人一NPC"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高端酒店和度假村的会员体系正在探索"专属 NPC"概念——为高级会员分配一个"私人 AI 管家"，该 NPC 随会员的多次入住不断积累对其偏好的理解。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会员画像系统：记录偏好（枕头类型、早餐选择、健身习惯）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长期记忆模块：跨入住跨酒店的记忆连续性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渐进式信任：NPC 与会员的关系从"礼貌疏离"逐渐过渡到"默契熟稔"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隐私护栏：会员可随时查看、修改或删除 NPC 记忆的个人偏好数据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跨场景一致性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一个理想化的未来图景是：游客在出发前通过目的地营销 NPC（品牌大使型）了解景区 → 到达后由导览 NPC（导游型）带领游览 → 在餐厅与餐饮 NPC（美食大使型）互动 → 入住酒店由管家 NPC 提供服务 → 整个旅程的数据和偏好被一个统一的"游客画像"串联。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这要求不同场景的 NPC 之间实现一定程度的数据互通和人格协同——这一目标在技术上可行，但在商业实践中面临数据孤岛、品牌竞争、隐私法规等多重障碍，是未来 5-10 年的演进方向。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知识卡片：酒店业对 AI NPC 的接受度正在快速提升。2024 年 Hospitality Technology 的调查显示，全球 38% 的中高端酒店已部署或正在规划 AI 客服/NPC 系统，其中亚洲市场的部署速度最快（年增长率 67%）。但客人满意度调查同时显示，"AI 过度替代人工"是客人最担心的负面体验——酒店 NPC 设计应遵循"AI 做效率，人做温度"的原则。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韩瑜. "AI+文旅"引领智慧旅游新体验[J].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王伟杰. "数字人"打开文旅融合新天地[J].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虚拟数字人 文旅场景显身手[J].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目的地营销与 IP 化运营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虚拟代言人：目的地品牌的"数字人格"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在注意力经济时代，目的地需要独特且具有辨识度的品牌形象。AI 虚拟代言人正在成为目的地营销的新选择。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与传统明星代言相比，AI 虚拟代言人的优势：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零负面风险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：不会出现人设崩塌、丑闻、合约纠纷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全天候在线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：可以同时出现在直播、短视频、社交互动等多个渠道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深度定制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：形象、性格、知识完全服务于目的地品牌定位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成本可控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：虽然初期开发投入较高，但长期使用成本远低于明星代言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互动可能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：不只是"代言"，还能与潜在游客实时对话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案例：呼伦贝尔市于 2024 年推出的 AI 数字人"呼伦"和"贝儿"，以蒙元文化为灵感，通过短视频平台发布草原风光、民俗文化等内容，累计播放量超 2 亿次。更重要的是，游客可以通过小程序与"呼伦""贝儿"实时对话，咨询旅游攻略，这种"可对话的代言人"体验远超传统的海报或 TVC。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城市 AI 导游：从"景点集锦"到"城市叙事"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中国许多旅游城市面临"碎片化"困境——景点各自为战，缺乏统一的城市叙事主线。城市级 AI 导游 NPC 可以成为串联城市文旅资源的"叙事主线"。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城市知识图谱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：整合全市景点、餐饮、住宿、交通、文化活动数据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主题路线生成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：根据游客兴趣（美食之旅、历史之旅、摄影之旅）自动生成个性化路线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跨景点叙事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：在不同景点间建立故事关联——"你刚去过的明代城墙，和现在面前的清代府衙，其实有一段恩怨情仇"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实时信息整合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：交通状况、排队时长、天气预报等实时数据融入路线建议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NPC 社群运营：让 AI 角色成为"旅游 KOL"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不仅可以服务到访游客，还可以在社交媒体上运营"人格化账号"，成为目的地的常驻"旅游 KOL"。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运营策略：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：短视频（景点种草）、图文（攻略分享）、直播（实时互动）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人格化互动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：回复粉丝评论时保持角色设定——"王勃"用诗词回复、"屯堡阿婆"用方言唠家常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：将粉丝从公域平台引导至景区自有小程序，建立直接触达渠道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UGC 激励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：鼓励粉丝创作与 NPC 相关的内容（同人图、cosplay、二次创作），形成社群文化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跨场景 IP 联动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 AI NPC 的 IP 价值积累到一定程度，跨场景联动成为自然的商业延伸：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线上到线下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：社交媒体上的 NPC 粉丝到景区"面基"自己的 AI 偶像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景区到衍生品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形象授权开发文创产品（盲盒、文具、联名服饰）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单一到多元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：一个成功的 NPC IP 可以衍生出"家族"——兄弟姐妹、师徒、挚友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本域到异域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走出本景区，参与行业展会、文化交流、跨区域联动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案例：故宫的"故宫猫"IP 最初只是基于故宫流浪猫的拟人化形象，后逐步发展为包含文创产品、表情包、短视频、绘本、联名合作的完整 IP 生态。如果为"故宫猫"注入 AI NPC 能力——让它能"说话"、能"讲故事"、能"带路"——其商业和文化价值将实现质的飞跃。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伦理边界与可持续发展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作为目的地营销工具，也面临伦理挑战：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真实性声明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：必须明确告知受众"这是 AI"，不得以"真实人类"的身份进行营销活动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信息准确性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在营销内容中的推荐和描述必须真实，不得虚假宣传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数据合规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 NPC 采集的游客数据必须遵守《个人信息保护法》和《数据安全法》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未成年人保护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：针对未成年人的 NPC 营销内容应符合《未成年人保护法》的规定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文化尊重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的形象和言行不得丑化、歪曲当地文化和民族传统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12.6 未来展望：AI NPC 重塑文旅体验的十大趋势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超个性化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：每位游客拥有专属的 NPC 体验路径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跨模态融合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：语音、视觉、触觉、嗅觉的多感官 NPC 交互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情感深化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不仅能回答问题，还能建立真正的情感联结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群体智能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：多个 NPC 协同工作，形成"景区社会"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终身陪伴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从"一次性体验"进化为"终身旅游伴侣"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创作者经济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：UGC NPC 出现——游客可以创建和分享自己的 NPC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虚实共生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：物理世界与数字世界的 NPC 无缝融合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文化外交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成为文化输出的新载体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无障碍旅游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为残障人士提供定制化的无障碍导览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可持续运营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：从项目制到 SaaS 制，NPC 运营的商业模式成熟化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知识卡片：2025 年中国 AI 数字人市场规模已超过 300 亿元，其中文旅板块占比约 12%（约 36 亿元），年增长率超过 80%。预计到 2028 年，文旅 AI NPC 市场规模将突破 150 亿元。这一增长曲线提示我们：AI 文旅 NPC 不是未来时，而是现在进行时。先行者将获得显著的先发优势。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Park J, et al. Generative Agents[C].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Tussyadiah I P. Automation in tourism[J]. Annals of Tourism Research, 2020, 83: 102883.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沉浸式体验引领智慧旅游上"新"潮[J]. 2025.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 A  文旅 NPC 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Non-Player Character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非玩家角色，源于游戏领域，本书中指文旅场景中的智能角色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Artificial Intelligence 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人工智能体，能够感知环境、自主决策、执行行动的智能系统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Large Language Model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大语言模型，如 GPT-4、DeepSeek、文心一言等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Retrieval-Augmented Generation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检索增强生成，将知识检索与文本生成结合的技术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Digital 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以数字形式存在的具有人类外观的虚拟人物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具身智能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Embodied Intelligence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具备物理或虚拟身体、能感知和作用于环境的智能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Multimodal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整合文本、语音、图像、视频等多种信息模态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TTS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Text-to-Speech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文本转语音技术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NeRF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Neural Radiance Fields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神经辐射场，从 2D 图像重建 3D 场景的 AI 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高斯泼溅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Gaussian Splatting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 3D 高斯函数的实时渲染技术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涌现叙事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Emergent Narrative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 AI 自主行为产生而非预设的故事线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角色一致性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Consistency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在交互中维持其设定人格的能力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系统提示词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System Prompt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约束 LLM 行为的基础指令文本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Card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结构化定义 NPC 人格的配置文档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Augmented Reality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增强现实，将虚拟内容叠加在真实世界上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SLAM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Simultaneous Localization and Mapping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即时定位与地图构建技术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空间锚点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Spatial Anchor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中固定虚拟内容于物理空间位置的技术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恐怖谷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Uncanny Valley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虚拟角色外观接近真人但不够完美时引发的不适感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RLHF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Reinforcement Learning from Human Feedback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基于人类反馈的强化学习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LoRA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Low-Rank Adaptation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大模型轻量微调技术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B  主流 AI NPC 开发工具与平台速查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B.1 大语言模型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平台/模型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特点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GPT-4o / GPT-4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对话引擎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综合能力最强，多模态支持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 3.5 Sonnet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角色扮演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长上下文（200K），写作能力突出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DeepSeek-V3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本地部署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性价比极高，中文能力优秀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文心一言 4.0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国内合规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百度生态集成，知识增强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通义千问 2.5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开源/闭源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灵活部署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阿里云生态，多模态支持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ChatGLM-4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学术研究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清华团队维护，中文社区活跃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Qwen 2.5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轻量部署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多尺寸可选，中英文均衡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B.2 数字人平台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价格区间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MetaHuman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云端创作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高保真 3D 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免费（需 UE 许可）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HeyGen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视频数字人生成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$29-89/月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D-ID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实时数字人对话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按量计费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Creator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桌面软件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角色建模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$199-599（买断）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商汤如影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全链路数字人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按需定价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腾讯智影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数字人播报+交互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免费+付费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B.3 语音与动画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功能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NVIDIA Audio2Face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音频驱动面部动画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实时表情生成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ElevenLabs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语音合成/克隆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高质量多语种 TTS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CosyVoice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零样本声音克隆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历史人物声音重建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Whisper (OpenAI)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语音识别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多语种 ASR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MediaPipe (Google)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面部/姿态检测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实时视觉感知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Live Link Face (Epic)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iPhone 面部捕捉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实时动捕输入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B.4 AR/VR 框架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特点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ARKit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iOS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Apple 原生 AR 框架，精度最高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ARCore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Android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 原生 AR 框架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WebXR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浏览器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跨平台，无需安装 APP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Unity AR Foundation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一次开发，多平台部署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Unreal Engine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高端视觉效果，MetaHuman 集成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C  全球文旅 NPC 案例库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C.1 中国案例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地点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NPC 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上线时间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亮点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数字人"王勃"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南昌滕王阁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+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唐代诗人形象，古文对话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"呼伦""贝儿"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品牌大使型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 + 短视频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蒙元文化，社交传播 2 亿+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数字故宫导览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北京故宫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RAG + 多角色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186 万文物知识库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全息"辛追夫人"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湖南博物院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全息投影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文物人物复活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龙门石窟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洛阳龙门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+ 3D 重建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破损佛像数字复原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数字敦煌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敦煌莫高窟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+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壁画数字孪生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C.2 国际案例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地点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NPC 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亮点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Athena AR Guide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雅典卫城（希腊）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+ 3D 重建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基于考古复原的雅典娜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TeamLab 引导员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东京（日本）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投影 + 传感器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沉浸式数字艺术导览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庞贝古城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庞贝（意大利）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古罗马市民 NPC 群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Doltso AR District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卡斯托里亚（希腊）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LBS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 世纪街区幽灵导游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守门将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景福宫（韩国）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LLM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朝鲜王朝守卫互动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卢浮宫 AI 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巴黎（法国）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APP + 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多语种深度讲解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Turtle Talk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迪士尼（美国）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实时动画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海龟 Crush 与观众即兴对话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D  NPC 人格设计模板与检查清单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D.1 角色卡模板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```json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"角色名称": "示例：屯堡阿婆",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"角色类型": "品牌大使型 / 导游型 / 历史人物型 / 陪游型 / 客服型 / 教育型 / 演艺型",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"应用场景": "示例：安顺屯堡景区餐饮区域",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"外观设定":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"年龄": "60 岁",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"服饰": "屯堡传统蓝色对襟衣、黑色头帕",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"风格": "写实 / 卡通 / 国风"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"人格维度":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"亲和度": 8,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"权威度": 5,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"活泼度": 7,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"文化深度": 7,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"叙事倾向": 8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"背景故事": "在屯堡生活了 40 年的阿婆，祖上是明朝屯军后裔，做得一手好菜，对屯堡的每一道菜背后的故事如数家珍。",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"知识领域": ["屯堡饮食文化", "屯堡历史", "安顺民俗", "贵州食材"],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"语言风格":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"语种": "普通话 + 屯堡方言",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"句式": "短句为主，口语化",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"口头禅": "你晓得不？",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"禁忌": "不谈论政治、不评价其他民族饮食习惯"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"情感映射":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"兴奋话题": "聊到拿手菜的做法",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"沉默话题": "被问及年龄",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"悲伤话题": "提到年轻人不愿学传统手艺"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}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D.2 设计检查清单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角色定位是否清晰？NPC 的"身份"和"使命"是什么？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五维度人格参数是否与场景目标匹配？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知识边界是否明确？NPC 知道什么、不知道什么？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文化真实性是否经过学术审核？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语言风格是否与角色设定一致？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禁忌话题列表是否完整？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是否有"人格漂移"的应急预案？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角色是否在同类 NPC 中具有差异化？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游客是否有明确的"角色互动期待"？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角色是否有"成长空间"（未来的迭代方向）？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E  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E.1 课程定位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课程名称：AI 文旅 NPC 设计与运营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课程性质：数字文旅专业方向选修课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学时安排：48 学时（理论 32 + 实验 16）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先修课程：数字文旅概论、智慧旅游技术与应用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E.2 教学进度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周次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学时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教学方式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概念演进与文旅场景导入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虚拟数字人与具身智能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演示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 NPC 生态图谱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小组讨论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驱动的对话引擎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实操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数字人渲染与情感表达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演示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多模态交互与场景感知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实验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人格设计方法论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沉浸式叙事与交互体验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案例分析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运营与持续进化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讨论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景区与博物馆 NPC 实战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实地考察 / 案例分析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酒店餐饮零售 NPC 应用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模拟演练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目的地营销与 IP 化运营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方案设计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13-16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综合实验：NPC 原型开发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项目制学习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E.3 考核方式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过程考核（40%）：课堂参与、实验报告、案例分析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期末考核（60%）：NPC 原型设计项目（含角色卡、对话演示、运营方案）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F  NPC 原型开发实训项目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项目一：为本地景区设计一个 NPC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：选择一个本地景区，设计一个完整的 AI NPC 方案。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角色卡（参考附录 D 模板）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对话脚本示例（至少 5 组游客提问 + NPC 回答）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技术方案简述（选择的 LLM、RAG 方案、部署方式）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运营计划（内容更新频率、反馈收集机制、迭代策略）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项目二：基于开源 LLM 搭建 NPC 对话原型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 DeepSeek / Qwen / ChatGLM 等开源 LLM，搭建一个简易的 NPC 对话系统。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配置角色系统提示词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构建小型景区知识库（至少 10 篇文档）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实现基础 RAG 问答功能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进行角色一致性测试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项目三：NPC 叙事设计工作坊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：为指定景区设计一条"涌现叙事"体验路线。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叙事地图（标注各节点的 NPC 和叙事内容）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交互流程图（游客选择 → NPC 响应 → 叙事分支）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3 分钟演示视频（模拟游客与 NPC 的互动过程）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G  文旅 NPC 发展大事记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1985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Max Headroom 首次亮相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首个计算机生成的虚拟主持人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《最终幻想：灵魂深处》Aki Ross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照片级数字人电影尝试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初音未来诞生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虚拟偶像产业开端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Siri / Alexa / Cortana 兴起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语音助手进入大众生活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Machidon 等发表虚拟人文化遗产综述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学术领域系统梳理虚拟人 + 文化遗产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NeRF 论文发表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重建技术范式突破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Epic 发布 MetaHuman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数字人创作民主化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 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时代到来，NPC 智能发生质变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Stanford Generative Agents 发表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证明 AI Agent 涌现社会行为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故宫推出"数字故宫"AI 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中国头部文博机构拥抱 AI NPC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滕王阁数字人"王勃"上线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 NPC 标杆案例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文旅部印发《智慧旅游创新发展行动计划》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政策层面鼓励 AI + 文旅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呼伦贝尔"呼伦""贝儿"数字人发布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目的地品牌 NPC 营销模式验证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高斯泼溅技术成熟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实时高质量 3D 渲染普及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中国 AI 数字人市场突破 300 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产业规模化拐点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AI文旅NPC：文旅场景智能角色设计与运营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0af094070571225aa9d85e60999fb286bfce867.undefined"/><Relationship Id="rId10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2026-07-06T05:58:15.370Z</dcterms:created>
  <dcterms:modified xsi:type="dcterms:W3CDTF">2026-08-03T12:32:36Z</dcterms:modified>
  <dc:title>AI文旅NPC：文旅场景智能角色设计与运营（结构图技术路线增强版）</dc:title>
  <dc:subject>增补全文结构图与技术路线图</dc:subject>
  <dc:description>基于IMA原稿制作的非覆盖副本；未改变原始正文与表格。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